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FAF3" w14:textId="27506CB9" w:rsidR="00A34D2F" w:rsidRPr="000811D7" w:rsidRDefault="0058013F" w:rsidP="00A34D2F">
      <w:pPr>
        <w:autoSpaceDE w:val="0"/>
        <w:autoSpaceDN w:val="0"/>
        <w:adjustRightInd w:val="0"/>
        <w:jc w:val="center"/>
        <w:rPr>
          <w:rFonts w:ascii="Arial" w:hAnsi="Arial" w:cs="Arial"/>
          <w:b/>
          <w:bCs/>
          <w:sz w:val="22"/>
          <w:szCs w:val="22"/>
        </w:rPr>
      </w:pPr>
      <w:bookmarkStart w:id="0" w:name="OLE_LINK3"/>
      <w:bookmarkStart w:id="1" w:name="OLE_LINK4"/>
      <w:r>
        <w:rPr>
          <w:rFonts w:ascii="Arial" w:hAnsi="Arial" w:cs="Arial"/>
          <w:b/>
          <w:bCs/>
          <w:sz w:val="22"/>
          <w:szCs w:val="22"/>
        </w:rPr>
        <w:t>EMS TECHNICAL OPERATIONS COMMITTEE</w:t>
      </w:r>
      <w:r w:rsidR="00A34D2F" w:rsidRPr="000811D7">
        <w:rPr>
          <w:rFonts w:ascii="Arial" w:hAnsi="Arial" w:cs="Arial"/>
          <w:b/>
          <w:bCs/>
          <w:sz w:val="22"/>
          <w:szCs w:val="22"/>
        </w:rPr>
        <w:t xml:space="preserve"> MEETING MINUTES</w:t>
      </w:r>
    </w:p>
    <w:p w14:paraId="4E56209B" w14:textId="2CADDC1F" w:rsidR="00A34D2F" w:rsidRPr="000811D7" w:rsidRDefault="0058013F" w:rsidP="00A34D2F">
      <w:pPr>
        <w:autoSpaceDE w:val="0"/>
        <w:autoSpaceDN w:val="0"/>
        <w:adjustRightInd w:val="0"/>
        <w:jc w:val="center"/>
        <w:rPr>
          <w:rFonts w:ascii="Arial" w:hAnsi="Arial" w:cs="Arial"/>
          <w:b/>
          <w:bCs/>
          <w:sz w:val="22"/>
          <w:szCs w:val="22"/>
        </w:rPr>
      </w:pPr>
      <w:r>
        <w:rPr>
          <w:rFonts w:ascii="Arial" w:hAnsi="Arial" w:cs="Arial"/>
          <w:b/>
          <w:bCs/>
          <w:sz w:val="22"/>
          <w:szCs w:val="22"/>
        </w:rPr>
        <w:t>June</w:t>
      </w:r>
      <w:r w:rsidR="00F94B3B">
        <w:rPr>
          <w:rFonts w:ascii="Arial" w:hAnsi="Arial" w:cs="Arial"/>
          <w:b/>
          <w:bCs/>
          <w:sz w:val="22"/>
          <w:szCs w:val="22"/>
        </w:rPr>
        <w:t xml:space="preserve"> 1</w:t>
      </w:r>
      <w:r>
        <w:rPr>
          <w:rFonts w:ascii="Arial" w:hAnsi="Arial" w:cs="Arial"/>
          <w:b/>
          <w:bCs/>
          <w:sz w:val="22"/>
          <w:szCs w:val="22"/>
        </w:rPr>
        <w:t>7</w:t>
      </w:r>
      <w:r w:rsidR="00DC7B32" w:rsidRPr="000811D7">
        <w:rPr>
          <w:rFonts w:ascii="Arial" w:hAnsi="Arial" w:cs="Arial"/>
          <w:b/>
          <w:bCs/>
          <w:sz w:val="22"/>
          <w:szCs w:val="22"/>
        </w:rPr>
        <w:t>,</w:t>
      </w:r>
      <w:r w:rsidR="00583B6E" w:rsidRPr="000811D7">
        <w:rPr>
          <w:rFonts w:ascii="Arial" w:hAnsi="Arial" w:cs="Arial"/>
          <w:b/>
          <w:bCs/>
          <w:sz w:val="22"/>
          <w:szCs w:val="22"/>
        </w:rPr>
        <w:t xml:space="preserve"> 202</w:t>
      </w:r>
      <w:r w:rsidR="005F59AE">
        <w:rPr>
          <w:rFonts w:ascii="Arial" w:hAnsi="Arial" w:cs="Arial"/>
          <w:b/>
          <w:bCs/>
          <w:sz w:val="22"/>
          <w:szCs w:val="22"/>
        </w:rPr>
        <w:t>5</w:t>
      </w:r>
    </w:p>
    <w:p w14:paraId="5560563D" w14:textId="77777777" w:rsidR="008F6B3C" w:rsidRPr="000811D7" w:rsidRDefault="008F6B3C" w:rsidP="00A34D2F">
      <w:pPr>
        <w:autoSpaceDE w:val="0"/>
        <w:autoSpaceDN w:val="0"/>
        <w:adjustRightInd w:val="0"/>
        <w:jc w:val="center"/>
        <w:rPr>
          <w:rFonts w:ascii="Arial" w:hAnsi="Arial" w:cs="Arial"/>
          <w:b/>
          <w:bCs/>
          <w:sz w:val="22"/>
          <w:szCs w:val="22"/>
        </w:rPr>
      </w:pPr>
    </w:p>
    <w:p w14:paraId="4E163AA7" w14:textId="1243345A" w:rsidR="00B64C81" w:rsidRPr="000811D7" w:rsidRDefault="00327D15" w:rsidP="004A65D7">
      <w:pPr>
        <w:pStyle w:val="Present"/>
        <w:tabs>
          <w:tab w:val="left" w:pos="90"/>
        </w:tabs>
        <w:ind w:left="0" w:firstLine="0"/>
        <w:rPr>
          <w:rFonts w:ascii="Arial" w:hAnsi="Arial" w:cs="Arial"/>
          <w:bCs/>
          <w:sz w:val="22"/>
          <w:szCs w:val="22"/>
        </w:rPr>
        <w:sectPr w:rsidR="00B64C81" w:rsidRPr="000811D7" w:rsidSect="00664CDA">
          <w:headerReference w:type="even" r:id="rId11"/>
          <w:headerReference w:type="default" r:id="rId12"/>
          <w:footerReference w:type="even" r:id="rId13"/>
          <w:footerReference w:type="default" r:id="rId14"/>
          <w:type w:val="continuous"/>
          <w:pgSz w:w="12240" w:h="15840"/>
          <w:pgMar w:top="1080" w:right="1440" w:bottom="187" w:left="1440" w:header="720" w:footer="720" w:gutter="0"/>
          <w:pgNumType w:start="3"/>
          <w:cols w:space="720"/>
          <w:docGrid w:linePitch="360"/>
        </w:sectPr>
      </w:pPr>
      <w:proofErr w:type="gramStart"/>
      <w:r w:rsidRPr="000811D7">
        <w:rPr>
          <w:rFonts w:ascii="Arial" w:hAnsi="Arial" w:cs="Arial"/>
          <w:b/>
          <w:bCs/>
          <w:sz w:val="22"/>
          <w:szCs w:val="22"/>
        </w:rPr>
        <w:t>Comm</w:t>
      </w:r>
      <w:r w:rsidR="0058013F">
        <w:rPr>
          <w:rFonts w:ascii="Arial" w:hAnsi="Arial" w:cs="Arial"/>
          <w:b/>
          <w:bCs/>
          <w:sz w:val="22"/>
          <w:szCs w:val="22"/>
        </w:rPr>
        <w:t>ittee</w:t>
      </w:r>
      <w:proofErr w:type="gramEnd"/>
      <w:r w:rsidR="0058013F">
        <w:rPr>
          <w:rFonts w:ascii="Arial" w:hAnsi="Arial" w:cs="Arial"/>
          <w:b/>
          <w:bCs/>
          <w:sz w:val="22"/>
          <w:szCs w:val="22"/>
        </w:rPr>
        <w:t xml:space="preserve"> Members</w:t>
      </w:r>
      <w:r w:rsidRPr="000811D7">
        <w:rPr>
          <w:rFonts w:ascii="Arial" w:hAnsi="Arial" w:cs="Arial"/>
          <w:b/>
          <w:bCs/>
          <w:sz w:val="22"/>
          <w:szCs w:val="22"/>
        </w:rPr>
        <w:t xml:space="preserve"> Present</w:t>
      </w:r>
      <w:r w:rsidR="003A1E88" w:rsidRPr="000811D7">
        <w:rPr>
          <w:rFonts w:ascii="Arial" w:hAnsi="Arial" w:cs="Arial"/>
          <w:b/>
          <w:bCs/>
          <w:sz w:val="22"/>
          <w:szCs w:val="22"/>
        </w:rPr>
        <w:t>:</w:t>
      </w:r>
      <w:r w:rsidR="00260241" w:rsidRPr="000811D7">
        <w:rPr>
          <w:rFonts w:ascii="Arial" w:hAnsi="Arial" w:cs="Arial"/>
          <w:b/>
          <w:bCs/>
          <w:sz w:val="22"/>
          <w:szCs w:val="22"/>
        </w:rPr>
        <w:br/>
      </w:r>
    </w:p>
    <w:p w14:paraId="1774FAF9" w14:textId="5EC626AA" w:rsidR="003A2F7E" w:rsidRDefault="0058013F"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Alline Health EMS - </w:t>
      </w:r>
      <w:r>
        <w:rPr>
          <w:rFonts w:ascii="Arial" w:hAnsi="Arial" w:cs="Arial"/>
          <w:b/>
          <w:sz w:val="22"/>
          <w:szCs w:val="22"/>
        </w:rPr>
        <w:t>absent</w:t>
      </w:r>
    </w:p>
    <w:p w14:paraId="36207AF6" w14:textId="38147DB0" w:rsidR="0058013F"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Burnsville Fire/EMS – </w:t>
      </w:r>
      <w:r>
        <w:rPr>
          <w:rFonts w:ascii="Arial" w:hAnsi="Arial" w:cs="Arial"/>
          <w:b/>
          <w:sz w:val="22"/>
          <w:szCs w:val="22"/>
        </w:rPr>
        <w:t>absent</w:t>
      </w:r>
    </w:p>
    <w:p w14:paraId="6E8BB620" w14:textId="51FFEC2B" w:rsidR="00C74B1E"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Centra Care – </w:t>
      </w:r>
      <w:r>
        <w:rPr>
          <w:rFonts w:ascii="Arial" w:hAnsi="Arial" w:cs="Arial"/>
          <w:b/>
          <w:sz w:val="22"/>
          <w:szCs w:val="22"/>
        </w:rPr>
        <w:t>absent</w:t>
      </w:r>
    </w:p>
    <w:p w14:paraId="5B125F5A" w14:textId="284E28FE"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Cottage Grove Fire/EMS – Jon Pritchard</w:t>
      </w:r>
    </w:p>
    <w:p w14:paraId="6B35DD91" w14:textId="0B65696A"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Edina Fire/EMS – Shawn White</w:t>
      </w:r>
    </w:p>
    <w:p w14:paraId="596FD762" w14:textId="6381F6BF"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Hastings Fire/EMS – Joe </w:t>
      </w:r>
      <w:proofErr w:type="spellStart"/>
      <w:r>
        <w:rPr>
          <w:rFonts w:ascii="Arial" w:hAnsi="Arial" w:cs="Arial"/>
          <w:bCs/>
          <w:sz w:val="22"/>
          <w:szCs w:val="22"/>
        </w:rPr>
        <w:t>Cysiewski</w:t>
      </w:r>
      <w:proofErr w:type="spellEnd"/>
    </w:p>
    <w:p w14:paraId="06B50DBC" w14:textId="4F9015AA" w:rsidR="002717F5" w:rsidRDefault="002717F5" w:rsidP="004A65D7">
      <w:pPr>
        <w:pStyle w:val="Present"/>
        <w:tabs>
          <w:tab w:val="left" w:pos="90"/>
        </w:tabs>
        <w:ind w:left="0" w:firstLine="0"/>
        <w:rPr>
          <w:rFonts w:ascii="Arial" w:hAnsi="Arial" w:cs="Arial"/>
          <w:bCs/>
          <w:sz w:val="22"/>
          <w:szCs w:val="22"/>
        </w:rPr>
      </w:pPr>
      <w:r>
        <w:rPr>
          <w:rFonts w:ascii="Arial" w:hAnsi="Arial" w:cs="Arial"/>
          <w:bCs/>
          <w:sz w:val="22"/>
          <w:szCs w:val="22"/>
        </w:rPr>
        <w:t>Health Partners – Brian Fisher</w:t>
      </w:r>
    </w:p>
    <w:p w14:paraId="424E1501" w14:textId="25E916F4"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Hennepin EMS – Tyler Lupkes</w:t>
      </w:r>
    </w:p>
    <w:p w14:paraId="12126AC2" w14:textId="25C501C4"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Lakes Region EMS – Ben Wasmund</w:t>
      </w:r>
    </w:p>
    <w:p w14:paraId="148589D9" w14:textId="77CDE454"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Lakeview EMS – Jon Muller</w:t>
      </w:r>
    </w:p>
    <w:p w14:paraId="6D40EBC3" w14:textId="00EE5CEE"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Lower St Croix Valley – Kevin Malecek</w:t>
      </w:r>
    </w:p>
    <w:p w14:paraId="040B8DA2" w14:textId="725A006E"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M Health Fairview – Nick Lesch, Tom </w:t>
      </w:r>
      <w:proofErr w:type="spellStart"/>
      <w:r>
        <w:rPr>
          <w:rFonts w:ascii="Arial" w:hAnsi="Arial" w:cs="Arial"/>
          <w:bCs/>
          <w:sz w:val="22"/>
          <w:szCs w:val="22"/>
        </w:rPr>
        <w:t>Edminson</w:t>
      </w:r>
      <w:proofErr w:type="spellEnd"/>
    </w:p>
    <w:p w14:paraId="0E235CDF" w14:textId="58681DD2"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Mahtomedi Ambulance – Joel Schmidt</w:t>
      </w:r>
    </w:p>
    <w:p w14:paraId="7899317E" w14:textId="3AF51BEB"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Maplewood EMS – Ryan Schroeder</w:t>
      </w:r>
    </w:p>
    <w:p w14:paraId="7FD4876B" w14:textId="63EB3B4F"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Mdewakanton Public Safety – Mark Weiberg</w:t>
      </w:r>
    </w:p>
    <w:p w14:paraId="43B2BDB0" w14:textId="40A59531" w:rsidR="00C74B1E"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Minneapolis Fire </w:t>
      </w:r>
      <w:r w:rsidR="00BF3F74">
        <w:rPr>
          <w:rFonts w:ascii="Arial" w:hAnsi="Arial" w:cs="Arial"/>
          <w:bCs/>
          <w:sz w:val="22"/>
          <w:szCs w:val="22"/>
        </w:rPr>
        <w:t>–</w:t>
      </w:r>
      <w:r>
        <w:rPr>
          <w:rFonts w:ascii="Arial" w:hAnsi="Arial" w:cs="Arial"/>
          <w:bCs/>
          <w:sz w:val="22"/>
          <w:szCs w:val="22"/>
        </w:rPr>
        <w:t xml:space="preserve"> </w:t>
      </w:r>
      <w:r>
        <w:rPr>
          <w:rFonts w:ascii="Arial" w:hAnsi="Arial" w:cs="Arial"/>
          <w:b/>
          <w:sz w:val="22"/>
          <w:szCs w:val="22"/>
        </w:rPr>
        <w:t>absent</w:t>
      </w:r>
    </w:p>
    <w:p w14:paraId="7AF97380" w14:textId="210572EC" w:rsidR="00BF3F74" w:rsidRDefault="00BF3F74"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North Memorial Ambulance – </w:t>
      </w:r>
      <w:r>
        <w:rPr>
          <w:rFonts w:ascii="Arial" w:hAnsi="Arial" w:cs="Arial"/>
          <w:b/>
          <w:sz w:val="22"/>
          <w:szCs w:val="22"/>
        </w:rPr>
        <w:t>absent</w:t>
      </w:r>
    </w:p>
    <w:p w14:paraId="475A4E97" w14:textId="7FCF18DB" w:rsidR="00BF3F74" w:rsidRDefault="00BF3F74" w:rsidP="004A65D7">
      <w:pPr>
        <w:pStyle w:val="Present"/>
        <w:tabs>
          <w:tab w:val="left" w:pos="90"/>
        </w:tabs>
        <w:ind w:left="0" w:firstLine="0"/>
        <w:rPr>
          <w:rFonts w:ascii="Arial" w:hAnsi="Arial" w:cs="Arial"/>
          <w:bCs/>
          <w:sz w:val="22"/>
          <w:szCs w:val="22"/>
        </w:rPr>
      </w:pPr>
      <w:r>
        <w:rPr>
          <w:rFonts w:ascii="Arial" w:hAnsi="Arial" w:cs="Arial"/>
          <w:bCs/>
          <w:sz w:val="22"/>
          <w:szCs w:val="22"/>
        </w:rPr>
        <w:t>Northfield EMS – Brian Edwards</w:t>
      </w:r>
    </w:p>
    <w:p w14:paraId="6DC7F3ED" w14:textId="5747FB58" w:rsidR="00BF3F74"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Oakdale Fire/EMS – </w:t>
      </w:r>
      <w:r>
        <w:rPr>
          <w:rFonts w:ascii="Arial" w:hAnsi="Arial" w:cs="Arial"/>
          <w:b/>
          <w:sz w:val="22"/>
          <w:szCs w:val="22"/>
        </w:rPr>
        <w:t>absent</w:t>
      </w:r>
    </w:p>
    <w:p w14:paraId="0B3F06BA" w14:textId="09AB727F"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Ridgeview EMS – Joe DiBenedetto</w:t>
      </w:r>
    </w:p>
    <w:p w14:paraId="6436A993" w14:textId="49E4AF5F"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South Metro Fire/EMS – Terry Johnson</w:t>
      </w:r>
    </w:p>
    <w:p w14:paraId="64E448A2" w14:textId="536FB9A4"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St Paul Fire – Steven Sampson</w:t>
      </w:r>
    </w:p>
    <w:p w14:paraId="0D80D9E8" w14:textId="5DF86DE2"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University of Minnesota – Robert Ball</w:t>
      </w:r>
    </w:p>
    <w:p w14:paraId="6FD10897" w14:textId="5DAB39C2"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White Bear Lake – Bryan Eickelberg</w:t>
      </w:r>
    </w:p>
    <w:p w14:paraId="2EAC88EB" w14:textId="0C194CFB"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Medical Director East – Dr. Aaron Burnett</w:t>
      </w:r>
    </w:p>
    <w:p w14:paraId="5320D9C4" w14:textId="45CA9D17" w:rsidR="008D490D"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Medical Director West – </w:t>
      </w:r>
      <w:r>
        <w:rPr>
          <w:rFonts w:ascii="Arial" w:hAnsi="Arial" w:cs="Arial"/>
          <w:b/>
          <w:sz w:val="22"/>
          <w:szCs w:val="22"/>
        </w:rPr>
        <w:t>absent</w:t>
      </w:r>
    </w:p>
    <w:p w14:paraId="2347F167" w14:textId="16D9B12E"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West MRCC – Dan Klawitter</w:t>
      </w:r>
    </w:p>
    <w:p w14:paraId="10304190" w14:textId="29C29890"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East MRCC – Alisha Vars</w:t>
      </w:r>
    </w:p>
    <w:p w14:paraId="6DD60441" w14:textId="2C46009C" w:rsidR="008D490D" w:rsidRDefault="00053F7A"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Metro Fire Chiefs – </w:t>
      </w:r>
      <w:r>
        <w:rPr>
          <w:rFonts w:ascii="Arial" w:hAnsi="Arial" w:cs="Arial"/>
          <w:b/>
          <w:sz w:val="22"/>
          <w:szCs w:val="22"/>
        </w:rPr>
        <w:t>absent</w:t>
      </w:r>
    </w:p>
    <w:p w14:paraId="755C3E3A" w14:textId="621C68EE"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Metro Local Public Health Association – Jeff Brown</w:t>
      </w:r>
    </w:p>
    <w:p w14:paraId="4A1DC3DB" w14:textId="0693CE45" w:rsidR="00053F7A" w:rsidRPr="00053F7A" w:rsidRDefault="00053F7A"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Region Health Care Preparedness Coordinator – </w:t>
      </w:r>
      <w:r>
        <w:rPr>
          <w:rFonts w:ascii="Arial" w:hAnsi="Arial" w:cs="Arial"/>
          <w:b/>
          <w:sz w:val="22"/>
          <w:szCs w:val="22"/>
        </w:rPr>
        <w:t>absent</w:t>
      </w:r>
    </w:p>
    <w:p w14:paraId="68D05947" w14:textId="46CB6E47"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Anoka County – Terry Stoltzman</w:t>
      </w:r>
    </w:p>
    <w:p w14:paraId="4A021ECE" w14:textId="535FE47F" w:rsidR="00053F7A" w:rsidRDefault="00053F7A"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Dakota County – </w:t>
      </w:r>
      <w:r>
        <w:rPr>
          <w:rFonts w:ascii="Arial" w:hAnsi="Arial" w:cs="Arial"/>
          <w:b/>
          <w:sz w:val="22"/>
          <w:szCs w:val="22"/>
        </w:rPr>
        <w:t>absent</w:t>
      </w:r>
    </w:p>
    <w:p w14:paraId="588F8286" w14:textId="0973C0F8"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Hennepin County – Kristin </w:t>
      </w:r>
      <w:proofErr w:type="spellStart"/>
      <w:r>
        <w:rPr>
          <w:rFonts w:ascii="Arial" w:hAnsi="Arial" w:cs="Arial"/>
          <w:bCs/>
          <w:sz w:val="22"/>
          <w:szCs w:val="22"/>
        </w:rPr>
        <w:t>Mellstrom</w:t>
      </w:r>
      <w:proofErr w:type="spellEnd"/>
    </w:p>
    <w:p w14:paraId="02486BE1" w14:textId="38A36788"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Sherburne County – Adam Boler</w:t>
      </w:r>
    </w:p>
    <w:p w14:paraId="58DCF515" w14:textId="170CE1EE" w:rsidR="00053F7A" w:rsidRP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Washington County – Doug Berglund</w:t>
      </w:r>
    </w:p>
    <w:p w14:paraId="45D4E5D8" w14:textId="373C0A0E" w:rsidR="00873474" w:rsidRPr="009456E2" w:rsidRDefault="00873474" w:rsidP="004A65D7">
      <w:pPr>
        <w:pStyle w:val="Present"/>
        <w:tabs>
          <w:tab w:val="left" w:pos="90"/>
        </w:tabs>
        <w:ind w:left="0" w:firstLine="0"/>
        <w:rPr>
          <w:rFonts w:ascii="Arial" w:hAnsi="Arial" w:cs="Arial"/>
          <w:b/>
          <w:sz w:val="22"/>
          <w:szCs w:val="22"/>
          <w:highlight w:val="yellow"/>
        </w:rPr>
        <w:sectPr w:rsidR="00873474" w:rsidRPr="009456E2" w:rsidSect="00664CDA">
          <w:type w:val="continuous"/>
          <w:pgSz w:w="12240" w:h="15840"/>
          <w:pgMar w:top="1080" w:right="810" w:bottom="187" w:left="1440" w:header="720" w:footer="720" w:gutter="0"/>
          <w:pgNumType w:start="3"/>
          <w:cols w:num="2" w:space="720"/>
          <w:docGrid w:linePitch="360"/>
        </w:sectPr>
      </w:pPr>
    </w:p>
    <w:p w14:paraId="3889B165" w14:textId="745B6A03" w:rsidR="00011961" w:rsidRPr="00C9633B" w:rsidRDefault="00011961" w:rsidP="004A65D7">
      <w:pPr>
        <w:pStyle w:val="Present"/>
        <w:tabs>
          <w:tab w:val="left" w:pos="90"/>
        </w:tabs>
        <w:ind w:left="0" w:firstLine="0"/>
        <w:rPr>
          <w:rFonts w:ascii="Arial" w:hAnsi="Arial" w:cs="Arial"/>
          <w:b/>
          <w:sz w:val="22"/>
          <w:szCs w:val="22"/>
          <w:highlight w:val="yellow"/>
        </w:rPr>
      </w:pPr>
    </w:p>
    <w:p w14:paraId="424BDDF8" w14:textId="77777777" w:rsidR="00854862" w:rsidRPr="00C9633B" w:rsidRDefault="00854862" w:rsidP="001417C7">
      <w:pPr>
        <w:pStyle w:val="Present"/>
        <w:tabs>
          <w:tab w:val="left" w:pos="90"/>
        </w:tabs>
        <w:ind w:left="0" w:firstLine="0"/>
        <w:rPr>
          <w:rFonts w:ascii="Arial" w:hAnsi="Arial" w:cs="Arial"/>
          <w:b/>
          <w:sz w:val="22"/>
          <w:szCs w:val="22"/>
          <w:highlight w:val="yellow"/>
        </w:rPr>
      </w:pPr>
    </w:p>
    <w:p w14:paraId="64434B20" w14:textId="24871A2A" w:rsidR="00E53555" w:rsidRPr="009456E2" w:rsidRDefault="00327D15" w:rsidP="001417C7">
      <w:pPr>
        <w:pStyle w:val="Present"/>
        <w:tabs>
          <w:tab w:val="left" w:pos="90"/>
        </w:tabs>
        <w:ind w:left="0" w:firstLine="0"/>
        <w:rPr>
          <w:rFonts w:ascii="Arial" w:hAnsi="Arial" w:cs="Arial"/>
          <w:sz w:val="22"/>
          <w:szCs w:val="22"/>
        </w:rPr>
      </w:pPr>
      <w:r w:rsidRPr="009456E2">
        <w:rPr>
          <w:rFonts w:ascii="Arial" w:hAnsi="Arial" w:cs="Arial"/>
          <w:b/>
          <w:sz w:val="22"/>
          <w:szCs w:val="22"/>
        </w:rPr>
        <w:t>Staff Present</w:t>
      </w:r>
      <w:r w:rsidR="00546A73" w:rsidRPr="009456E2">
        <w:rPr>
          <w:rFonts w:ascii="Arial" w:hAnsi="Arial" w:cs="Arial"/>
          <w:b/>
          <w:sz w:val="22"/>
          <w:szCs w:val="22"/>
        </w:rPr>
        <w:t xml:space="preserve">: </w:t>
      </w:r>
      <w:r w:rsidR="00FF51B8" w:rsidRPr="009456E2">
        <w:rPr>
          <w:rFonts w:ascii="Arial" w:hAnsi="Arial" w:cs="Arial"/>
          <w:sz w:val="22"/>
          <w:szCs w:val="22"/>
        </w:rPr>
        <w:t xml:space="preserve">Jacob </w:t>
      </w:r>
      <w:proofErr w:type="gramStart"/>
      <w:r w:rsidR="00FF51B8" w:rsidRPr="009456E2">
        <w:rPr>
          <w:rFonts w:ascii="Arial" w:hAnsi="Arial" w:cs="Arial"/>
          <w:sz w:val="22"/>
          <w:szCs w:val="22"/>
        </w:rPr>
        <w:t>Kallenbach;</w:t>
      </w:r>
      <w:proofErr w:type="gramEnd"/>
      <w:r w:rsidR="00FF51B8" w:rsidRPr="009456E2">
        <w:rPr>
          <w:rFonts w:ascii="Arial" w:hAnsi="Arial" w:cs="Arial"/>
          <w:sz w:val="22"/>
          <w:szCs w:val="22"/>
        </w:rPr>
        <w:t xml:space="preserve"> </w:t>
      </w:r>
      <w:r w:rsidR="004D72E3" w:rsidRPr="009456E2">
        <w:rPr>
          <w:rFonts w:ascii="Arial" w:hAnsi="Arial" w:cs="Arial"/>
          <w:sz w:val="22"/>
          <w:szCs w:val="22"/>
        </w:rPr>
        <w:t xml:space="preserve">and </w:t>
      </w:r>
      <w:r w:rsidR="000F1340" w:rsidRPr="009456E2">
        <w:rPr>
          <w:rFonts w:ascii="Arial" w:hAnsi="Arial" w:cs="Arial"/>
          <w:sz w:val="22"/>
          <w:szCs w:val="22"/>
        </w:rPr>
        <w:t>Jill Rohre</w:t>
      </w:r>
      <w:r w:rsidR="00326DA1" w:rsidRPr="009456E2">
        <w:rPr>
          <w:rFonts w:ascii="Arial" w:hAnsi="Arial" w:cs="Arial"/>
          <w:sz w:val="22"/>
          <w:szCs w:val="22"/>
        </w:rPr>
        <w:t>t</w:t>
      </w:r>
      <w:r w:rsidR="004D72E3" w:rsidRPr="009456E2">
        <w:rPr>
          <w:rFonts w:ascii="Arial" w:hAnsi="Arial" w:cs="Arial"/>
          <w:sz w:val="22"/>
          <w:szCs w:val="22"/>
        </w:rPr>
        <w:t>.</w:t>
      </w:r>
    </w:p>
    <w:p w14:paraId="3271FD51" w14:textId="77777777" w:rsidR="00467CE0" w:rsidRPr="00C9633B" w:rsidRDefault="00467CE0" w:rsidP="001417C7">
      <w:pPr>
        <w:pStyle w:val="StyleMinutesHeadingsArial11ptNotAllcapsLeft0Fir"/>
        <w:tabs>
          <w:tab w:val="left" w:pos="90"/>
        </w:tabs>
        <w:ind w:right="0"/>
        <w:rPr>
          <w:rFonts w:cs="Arial"/>
          <w:szCs w:val="22"/>
          <w:highlight w:val="yellow"/>
        </w:rPr>
      </w:pPr>
    </w:p>
    <w:p w14:paraId="5A0FCC6A" w14:textId="5D3C8099" w:rsidR="0050381D" w:rsidRDefault="000300E1" w:rsidP="000300E1">
      <w:pPr>
        <w:rPr>
          <w:rFonts w:ascii="Arial" w:hAnsi="Arial" w:cs="Arial"/>
          <w:bCs/>
          <w:i/>
          <w:iCs/>
          <w:sz w:val="22"/>
          <w:szCs w:val="22"/>
        </w:rPr>
      </w:pPr>
      <w:r w:rsidRPr="009456E2">
        <w:rPr>
          <w:rFonts w:ascii="Arial" w:hAnsi="Arial" w:cs="Arial"/>
          <w:b/>
          <w:sz w:val="22"/>
          <w:szCs w:val="22"/>
        </w:rPr>
        <w:t>Others Present</w:t>
      </w:r>
      <w:r w:rsidR="00053F7A">
        <w:rPr>
          <w:rFonts w:ascii="Arial" w:hAnsi="Arial" w:cs="Arial"/>
          <w:b/>
          <w:sz w:val="22"/>
          <w:szCs w:val="22"/>
        </w:rPr>
        <w:t xml:space="preserve">: </w:t>
      </w:r>
      <w:r w:rsidR="00053F7A">
        <w:rPr>
          <w:rFonts w:ascii="Arial" w:hAnsi="Arial" w:cs="Arial"/>
          <w:bCs/>
          <w:sz w:val="22"/>
          <w:szCs w:val="22"/>
        </w:rPr>
        <w:t xml:space="preserve">Paul Botnen, </w:t>
      </w:r>
      <w:r w:rsidR="00053F7A">
        <w:rPr>
          <w:rFonts w:ascii="Arial" w:hAnsi="Arial" w:cs="Arial"/>
          <w:bCs/>
          <w:i/>
          <w:iCs/>
          <w:sz w:val="22"/>
          <w:szCs w:val="22"/>
        </w:rPr>
        <w:t xml:space="preserve">CentraCare; </w:t>
      </w:r>
      <w:r w:rsidR="00053F7A">
        <w:rPr>
          <w:rFonts w:ascii="Arial" w:hAnsi="Arial" w:cs="Arial"/>
          <w:bCs/>
          <w:sz w:val="22"/>
          <w:szCs w:val="22"/>
        </w:rPr>
        <w:t xml:space="preserve">and Benjamin Hall, </w:t>
      </w:r>
      <w:r w:rsidR="00053F7A">
        <w:rPr>
          <w:rFonts w:ascii="Arial" w:hAnsi="Arial" w:cs="Arial"/>
          <w:bCs/>
          <w:i/>
          <w:iCs/>
          <w:sz w:val="22"/>
          <w:szCs w:val="22"/>
        </w:rPr>
        <w:t>Allina Health.</w:t>
      </w:r>
    </w:p>
    <w:p w14:paraId="2772B737" w14:textId="77777777" w:rsidR="00053F7A" w:rsidRDefault="00053F7A" w:rsidP="000300E1">
      <w:pPr>
        <w:rPr>
          <w:rFonts w:ascii="Arial" w:hAnsi="Arial" w:cs="Arial"/>
          <w:bCs/>
          <w:i/>
          <w:iCs/>
          <w:sz w:val="22"/>
          <w:szCs w:val="22"/>
        </w:rPr>
      </w:pPr>
    </w:p>
    <w:p w14:paraId="454CE0E5" w14:textId="5B5F0683" w:rsidR="00053F7A" w:rsidRDefault="00053F7A" w:rsidP="00053F7A">
      <w:pPr>
        <w:rPr>
          <w:rFonts w:ascii="Arial" w:hAnsi="Arial" w:cs="Arial"/>
          <w:b/>
          <w:sz w:val="22"/>
          <w:szCs w:val="22"/>
        </w:rPr>
      </w:pPr>
      <w:r w:rsidRPr="00053F7A">
        <w:rPr>
          <w:rFonts w:ascii="Arial" w:hAnsi="Arial" w:cs="Arial"/>
          <w:b/>
          <w:sz w:val="22"/>
          <w:szCs w:val="22"/>
        </w:rPr>
        <w:t>1.</w:t>
      </w:r>
      <w:r>
        <w:rPr>
          <w:rFonts w:ascii="Arial" w:hAnsi="Arial" w:cs="Arial"/>
          <w:b/>
          <w:sz w:val="22"/>
          <w:szCs w:val="22"/>
        </w:rPr>
        <w:t xml:space="preserve"> Call to Order</w:t>
      </w:r>
    </w:p>
    <w:p w14:paraId="282727C5" w14:textId="45AE2B5E" w:rsidR="00053F7A" w:rsidRDefault="00053F7A" w:rsidP="00053F7A">
      <w:pPr>
        <w:rPr>
          <w:rFonts w:ascii="Arial" w:hAnsi="Arial" w:cs="Arial"/>
          <w:bCs/>
          <w:sz w:val="22"/>
          <w:szCs w:val="22"/>
        </w:rPr>
      </w:pPr>
      <w:r>
        <w:rPr>
          <w:rFonts w:ascii="Arial" w:hAnsi="Arial" w:cs="Arial"/>
          <w:bCs/>
          <w:sz w:val="22"/>
          <w:szCs w:val="22"/>
        </w:rPr>
        <w:t xml:space="preserve">The meeting was called to order at 12:00 p.m. </w:t>
      </w:r>
      <w:r w:rsidR="002717F5">
        <w:rPr>
          <w:rFonts w:ascii="Arial" w:hAnsi="Arial" w:cs="Arial"/>
          <w:bCs/>
          <w:sz w:val="22"/>
          <w:szCs w:val="22"/>
        </w:rPr>
        <w:t xml:space="preserve">by the 2025 EMS TOC Chair, Brian Fisher. </w:t>
      </w:r>
    </w:p>
    <w:p w14:paraId="54394E7A" w14:textId="77777777" w:rsidR="002717F5" w:rsidRDefault="002717F5" w:rsidP="00053F7A">
      <w:pPr>
        <w:rPr>
          <w:rFonts w:ascii="Arial" w:hAnsi="Arial" w:cs="Arial"/>
          <w:bCs/>
          <w:sz w:val="22"/>
          <w:szCs w:val="22"/>
        </w:rPr>
      </w:pPr>
    </w:p>
    <w:p w14:paraId="385E3369" w14:textId="2D65C0B2" w:rsidR="002717F5" w:rsidRDefault="002717F5" w:rsidP="00053F7A">
      <w:pPr>
        <w:rPr>
          <w:rFonts w:ascii="Arial" w:hAnsi="Arial" w:cs="Arial"/>
          <w:b/>
          <w:sz w:val="22"/>
          <w:szCs w:val="22"/>
        </w:rPr>
      </w:pPr>
      <w:r>
        <w:rPr>
          <w:rFonts w:ascii="Arial" w:hAnsi="Arial" w:cs="Arial"/>
          <w:b/>
          <w:sz w:val="22"/>
          <w:szCs w:val="22"/>
        </w:rPr>
        <w:t>2. Approval of Agenda</w:t>
      </w:r>
    </w:p>
    <w:p w14:paraId="582C29BE" w14:textId="39BC1FB7" w:rsidR="002717F5" w:rsidRDefault="002717F5" w:rsidP="00053F7A">
      <w:pPr>
        <w:rPr>
          <w:rFonts w:ascii="Arial" w:hAnsi="Arial" w:cs="Arial"/>
          <w:bCs/>
          <w:i/>
          <w:iCs/>
          <w:sz w:val="22"/>
          <w:szCs w:val="22"/>
        </w:rPr>
      </w:pPr>
      <w:r>
        <w:rPr>
          <w:rFonts w:ascii="Arial" w:hAnsi="Arial" w:cs="Arial"/>
          <w:bCs/>
          <w:i/>
          <w:iCs/>
          <w:sz w:val="22"/>
          <w:szCs w:val="22"/>
        </w:rPr>
        <w:t xml:space="preserve">Motion made by Robert Ball, seconded by Kristin </w:t>
      </w:r>
      <w:proofErr w:type="spellStart"/>
      <w:r>
        <w:rPr>
          <w:rFonts w:ascii="Arial" w:hAnsi="Arial" w:cs="Arial"/>
          <w:bCs/>
          <w:i/>
          <w:iCs/>
          <w:sz w:val="22"/>
          <w:szCs w:val="22"/>
        </w:rPr>
        <w:t>Mellstrom</w:t>
      </w:r>
      <w:proofErr w:type="spellEnd"/>
      <w:r>
        <w:rPr>
          <w:rFonts w:ascii="Arial" w:hAnsi="Arial" w:cs="Arial"/>
          <w:bCs/>
          <w:i/>
          <w:iCs/>
          <w:sz w:val="22"/>
          <w:szCs w:val="22"/>
        </w:rPr>
        <w:t xml:space="preserve"> to approve the June 2025 EMS TOC meeting agenda.  Motion carried.  </w:t>
      </w:r>
    </w:p>
    <w:p w14:paraId="4993B908" w14:textId="77777777" w:rsidR="002717F5" w:rsidRDefault="002717F5" w:rsidP="00053F7A">
      <w:pPr>
        <w:rPr>
          <w:rFonts w:ascii="Arial" w:hAnsi="Arial" w:cs="Arial"/>
          <w:bCs/>
          <w:i/>
          <w:iCs/>
          <w:sz w:val="22"/>
          <w:szCs w:val="22"/>
        </w:rPr>
      </w:pPr>
    </w:p>
    <w:p w14:paraId="62E77F23" w14:textId="67847E5A" w:rsidR="002717F5" w:rsidRDefault="002717F5" w:rsidP="00053F7A">
      <w:pPr>
        <w:rPr>
          <w:rFonts w:ascii="Arial" w:hAnsi="Arial" w:cs="Arial"/>
          <w:b/>
          <w:sz w:val="22"/>
          <w:szCs w:val="22"/>
        </w:rPr>
      </w:pPr>
      <w:r>
        <w:rPr>
          <w:rFonts w:ascii="Arial" w:hAnsi="Arial" w:cs="Arial"/>
          <w:b/>
          <w:sz w:val="22"/>
          <w:szCs w:val="22"/>
        </w:rPr>
        <w:t>3. Approval of Minutes</w:t>
      </w:r>
    </w:p>
    <w:p w14:paraId="774CBC63" w14:textId="2D6AE7A7" w:rsidR="002717F5" w:rsidRDefault="002717F5" w:rsidP="00053F7A">
      <w:pPr>
        <w:rPr>
          <w:rFonts w:ascii="Arial" w:hAnsi="Arial" w:cs="Arial"/>
          <w:bCs/>
          <w:i/>
          <w:iCs/>
          <w:sz w:val="22"/>
          <w:szCs w:val="22"/>
        </w:rPr>
      </w:pPr>
      <w:r>
        <w:rPr>
          <w:rFonts w:ascii="Arial" w:hAnsi="Arial" w:cs="Arial"/>
          <w:bCs/>
          <w:i/>
          <w:iCs/>
          <w:sz w:val="22"/>
          <w:szCs w:val="22"/>
        </w:rPr>
        <w:t xml:space="preserve">Motion made by Ball, seconded by Jon Muller to approve the February 2025 EMS TOC meeting minutes.  Motion carried.  </w:t>
      </w:r>
    </w:p>
    <w:p w14:paraId="7E2A58E4" w14:textId="77777777" w:rsidR="005E3D6A" w:rsidRDefault="005E3D6A" w:rsidP="00053F7A">
      <w:pPr>
        <w:rPr>
          <w:rFonts w:ascii="Arial" w:hAnsi="Arial" w:cs="Arial"/>
          <w:bCs/>
          <w:i/>
          <w:iCs/>
          <w:sz w:val="22"/>
          <w:szCs w:val="22"/>
        </w:rPr>
      </w:pPr>
    </w:p>
    <w:p w14:paraId="732919EA" w14:textId="5936736B" w:rsidR="005E3D6A" w:rsidRDefault="005E3D6A" w:rsidP="00053F7A">
      <w:pPr>
        <w:rPr>
          <w:rFonts w:ascii="Arial" w:hAnsi="Arial" w:cs="Arial"/>
          <w:b/>
          <w:sz w:val="22"/>
          <w:szCs w:val="22"/>
        </w:rPr>
      </w:pPr>
      <w:r>
        <w:rPr>
          <w:rFonts w:ascii="Arial" w:hAnsi="Arial" w:cs="Arial"/>
          <w:b/>
          <w:sz w:val="22"/>
          <w:szCs w:val="22"/>
        </w:rPr>
        <w:t>4. Presentation</w:t>
      </w:r>
    </w:p>
    <w:p w14:paraId="4C68DF4D" w14:textId="369E9A5B" w:rsidR="005E3D6A" w:rsidRDefault="005E3D6A" w:rsidP="00053F7A">
      <w:pPr>
        <w:rPr>
          <w:rFonts w:ascii="Arial" w:hAnsi="Arial" w:cs="Arial"/>
          <w:b/>
          <w:sz w:val="22"/>
          <w:szCs w:val="22"/>
        </w:rPr>
      </w:pPr>
      <w:r>
        <w:rPr>
          <w:rFonts w:ascii="Arial" w:hAnsi="Arial" w:cs="Arial"/>
          <w:b/>
          <w:sz w:val="22"/>
          <w:szCs w:val="22"/>
        </w:rPr>
        <w:t>A. Minnesota Regional Poison Center</w:t>
      </w:r>
    </w:p>
    <w:p w14:paraId="4335964E" w14:textId="53586146" w:rsidR="005E3D6A" w:rsidRDefault="005E3D6A" w:rsidP="00053F7A">
      <w:pPr>
        <w:rPr>
          <w:rFonts w:ascii="Arial" w:hAnsi="Arial" w:cs="Arial"/>
          <w:bCs/>
          <w:sz w:val="22"/>
          <w:szCs w:val="22"/>
        </w:rPr>
      </w:pPr>
      <w:r>
        <w:rPr>
          <w:rFonts w:ascii="Arial" w:hAnsi="Arial" w:cs="Arial"/>
          <w:bCs/>
          <w:sz w:val="22"/>
          <w:szCs w:val="22"/>
        </w:rPr>
        <w:t xml:space="preserve">Kirk Hughes of the Minnesota Regional Poison Center gave a presentation on poison-related emergencies.  </w:t>
      </w:r>
      <w:r w:rsidR="0010001F">
        <w:rPr>
          <w:rFonts w:ascii="Arial" w:hAnsi="Arial" w:cs="Arial"/>
          <w:bCs/>
          <w:sz w:val="22"/>
          <w:szCs w:val="22"/>
        </w:rPr>
        <w:t xml:space="preserve">The presentation focused on the annual data for Poison Control and what areas their program supports. </w:t>
      </w:r>
    </w:p>
    <w:p w14:paraId="042FF40E" w14:textId="77777777" w:rsidR="005E3D6A" w:rsidRDefault="005E3D6A" w:rsidP="00053F7A">
      <w:pPr>
        <w:rPr>
          <w:rFonts w:ascii="Arial" w:hAnsi="Arial" w:cs="Arial"/>
          <w:bCs/>
          <w:sz w:val="22"/>
          <w:szCs w:val="22"/>
        </w:rPr>
      </w:pPr>
    </w:p>
    <w:p w14:paraId="426B5F81" w14:textId="6A528C5F" w:rsidR="005E3D6A" w:rsidRDefault="005E3D6A" w:rsidP="00053F7A">
      <w:pPr>
        <w:rPr>
          <w:rFonts w:ascii="Arial" w:hAnsi="Arial" w:cs="Arial"/>
          <w:b/>
          <w:sz w:val="22"/>
          <w:szCs w:val="22"/>
        </w:rPr>
      </w:pPr>
      <w:r>
        <w:rPr>
          <w:rFonts w:ascii="Arial" w:hAnsi="Arial" w:cs="Arial"/>
          <w:b/>
          <w:sz w:val="22"/>
          <w:szCs w:val="22"/>
        </w:rPr>
        <w:t>5. Action Items – None</w:t>
      </w:r>
    </w:p>
    <w:p w14:paraId="13ECD6AF" w14:textId="77777777" w:rsidR="005E3D6A" w:rsidRDefault="005E3D6A" w:rsidP="00053F7A">
      <w:pPr>
        <w:rPr>
          <w:rFonts w:ascii="Arial" w:hAnsi="Arial" w:cs="Arial"/>
          <w:b/>
          <w:sz w:val="22"/>
          <w:szCs w:val="22"/>
        </w:rPr>
      </w:pPr>
    </w:p>
    <w:p w14:paraId="5E5D7EF2" w14:textId="0AC5C209" w:rsidR="005E3D6A" w:rsidRDefault="005E3D6A" w:rsidP="00053F7A">
      <w:pPr>
        <w:rPr>
          <w:rFonts w:ascii="Arial" w:hAnsi="Arial" w:cs="Arial"/>
          <w:b/>
          <w:sz w:val="22"/>
          <w:szCs w:val="22"/>
        </w:rPr>
      </w:pPr>
      <w:r>
        <w:rPr>
          <w:rFonts w:ascii="Arial" w:hAnsi="Arial" w:cs="Arial"/>
          <w:b/>
          <w:sz w:val="22"/>
          <w:szCs w:val="22"/>
        </w:rPr>
        <w:t>6. Discussion Items</w:t>
      </w:r>
    </w:p>
    <w:p w14:paraId="3671973E" w14:textId="5B4B940F" w:rsidR="005E3D6A" w:rsidRDefault="005E3D6A" w:rsidP="00053F7A">
      <w:pPr>
        <w:rPr>
          <w:rFonts w:ascii="Arial" w:hAnsi="Arial" w:cs="Arial"/>
          <w:b/>
          <w:sz w:val="22"/>
          <w:szCs w:val="22"/>
        </w:rPr>
      </w:pPr>
      <w:r>
        <w:rPr>
          <w:rFonts w:ascii="Arial" w:hAnsi="Arial" w:cs="Arial"/>
          <w:b/>
          <w:sz w:val="22"/>
          <w:szCs w:val="22"/>
        </w:rPr>
        <w:t>A. Office of EMS Update</w:t>
      </w:r>
    </w:p>
    <w:p w14:paraId="3F7F8B16" w14:textId="33C53D03" w:rsidR="005E3D6A" w:rsidRDefault="005E3D6A" w:rsidP="00053F7A">
      <w:pPr>
        <w:rPr>
          <w:rFonts w:ascii="Arial" w:hAnsi="Arial" w:cs="Arial"/>
          <w:bCs/>
          <w:sz w:val="22"/>
          <w:szCs w:val="22"/>
        </w:rPr>
      </w:pPr>
      <w:r>
        <w:rPr>
          <w:rFonts w:ascii="Arial" w:hAnsi="Arial" w:cs="Arial"/>
          <w:bCs/>
          <w:sz w:val="22"/>
          <w:szCs w:val="22"/>
        </w:rPr>
        <w:t>There is no new update.</w:t>
      </w:r>
    </w:p>
    <w:p w14:paraId="2CAC3A3C" w14:textId="77777777" w:rsidR="005E3D6A" w:rsidRDefault="005E3D6A" w:rsidP="00053F7A">
      <w:pPr>
        <w:rPr>
          <w:rFonts w:ascii="Arial" w:hAnsi="Arial" w:cs="Arial"/>
          <w:bCs/>
          <w:sz w:val="22"/>
          <w:szCs w:val="22"/>
        </w:rPr>
      </w:pPr>
    </w:p>
    <w:p w14:paraId="2B32FBA1" w14:textId="302CAF6F" w:rsidR="005E3D6A" w:rsidRDefault="005E3D6A" w:rsidP="00053F7A">
      <w:pPr>
        <w:rPr>
          <w:rFonts w:ascii="Arial" w:hAnsi="Arial" w:cs="Arial"/>
          <w:b/>
          <w:sz w:val="22"/>
          <w:szCs w:val="22"/>
        </w:rPr>
      </w:pPr>
      <w:r>
        <w:rPr>
          <w:rFonts w:ascii="Arial" w:hAnsi="Arial" w:cs="Arial"/>
          <w:b/>
          <w:sz w:val="22"/>
          <w:szCs w:val="22"/>
        </w:rPr>
        <w:t>B. Workgroup Updates</w:t>
      </w:r>
    </w:p>
    <w:p w14:paraId="36C72C70" w14:textId="3737F1B6" w:rsidR="005E3D6A" w:rsidRDefault="005E3D6A" w:rsidP="00053F7A">
      <w:pPr>
        <w:rPr>
          <w:rFonts w:ascii="Arial" w:hAnsi="Arial" w:cs="Arial"/>
          <w:b/>
          <w:sz w:val="22"/>
          <w:szCs w:val="22"/>
        </w:rPr>
      </w:pPr>
      <w:proofErr w:type="spellStart"/>
      <w:r>
        <w:rPr>
          <w:rFonts w:ascii="Arial" w:hAnsi="Arial" w:cs="Arial"/>
          <w:b/>
          <w:sz w:val="22"/>
          <w:szCs w:val="22"/>
        </w:rPr>
        <w:t>i</w:t>
      </w:r>
      <w:proofErr w:type="spellEnd"/>
      <w:r>
        <w:rPr>
          <w:rFonts w:ascii="Arial" w:hAnsi="Arial" w:cs="Arial"/>
          <w:b/>
          <w:sz w:val="22"/>
          <w:szCs w:val="22"/>
        </w:rPr>
        <w:t>. EMS Closest Unit Situational Awareness Platform Workgroup</w:t>
      </w:r>
    </w:p>
    <w:p w14:paraId="62523A88" w14:textId="5D426922" w:rsidR="005E3D6A" w:rsidRDefault="005E3D6A" w:rsidP="00053F7A">
      <w:pPr>
        <w:rPr>
          <w:rFonts w:ascii="Arial" w:hAnsi="Arial" w:cs="Arial"/>
          <w:bCs/>
          <w:sz w:val="22"/>
          <w:szCs w:val="22"/>
        </w:rPr>
      </w:pPr>
      <w:r>
        <w:rPr>
          <w:rFonts w:ascii="Arial" w:hAnsi="Arial" w:cs="Arial"/>
          <w:bCs/>
          <w:sz w:val="22"/>
          <w:szCs w:val="22"/>
        </w:rPr>
        <w:t xml:space="preserve">Dan Klawitter said that Beacon Mutual is almost completely installed across the entirety of the Metro region.  He said the next step will be adding the platform to CAD systems.  </w:t>
      </w:r>
    </w:p>
    <w:p w14:paraId="34C96678" w14:textId="77777777" w:rsidR="005E3D6A" w:rsidRDefault="005E3D6A" w:rsidP="00053F7A">
      <w:pPr>
        <w:rPr>
          <w:rFonts w:ascii="Arial" w:hAnsi="Arial" w:cs="Arial"/>
          <w:bCs/>
          <w:sz w:val="22"/>
          <w:szCs w:val="22"/>
        </w:rPr>
      </w:pPr>
    </w:p>
    <w:p w14:paraId="45BFA699" w14:textId="48E0CCCA" w:rsidR="005E3D6A" w:rsidRDefault="005E3D6A" w:rsidP="00053F7A">
      <w:pPr>
        <w:rPr>
          <w:rFonts w:ascii="Arial" w:hAnsi="Arial" w:cs="Arial"/>
          <w:b/>
          <w:sz w:val="22"/>
          <w:szCs w:val="22"/>
        </w:rPr>
      </w:pPr>
      <w:r>
        <w:rPr>
          <w:rFonts w:ascii="Arial" w:hAnsi="Arial" w:cs="Arial"/>
          <w:b/>
          <w:sz w:val="22"/>
          <w:szCs w:val="22"/>
        </w:rPr>
        <w:t>ii. School Mapping</w:t>
      </w:r>
    </w:p>
    <w:p w14:paraId="302D1F58" w14:textId="77777777" w:rsidR="004D3824" w:rsidRDefault="005E3D6A" w:rsidP="00053F7A">
      <w:pPr>
        <w:rPr>
          <w:rFonts w:ascii="Arial" w:hAnsi="Arial" w:cs="Arial"/>
          <w:bCs/>
          <w:sz w:val="22"/>
          <w:szCs w:val="22"/>
        </w:rPr>
      </w:pPr>
      <w:r>
        <w:rPr>
          <w:rFonts w:ascii="Arial" w:hAnsi="Arial" w:cs="Arial"/>
          <w:bCs/>
          <w:sz w:val="22"/>
          <w:szCs w:val="22"/>
        </w:rPr>
        <w:t xml:space="preserve">Jill Rohret of the MESB gave a brief update on school mapping.  The MESB applied on behalf of 6 of the regions within the state of Minnesota.  Outreach coordination between public safety and schools has begun with data collection and informational meetings.  The RFP group has met </w:t>
      </w:r>
      <w:r w:rsidR="004D3824">
        <w:rPr>
          <w:rFonts w:ascii="Arial" w:hAnsi="Arial" w:cs="Arial"/>
          <w:bCs/>
          <w:sz w:val="22"/>
          <w:szCs w:val="22"/>
        </w:rPr>
        <w:t xml:space="preserve">and will post the RFP notice when the grant is awarded.  </w:t>
      </w:r>
    </w:p>
    <w:p w14:paraId="149AFAA2" w14:textId="77777777" w:rsidR="004D3824" w:rsidRDefault="004D3824" w:rsidP="00053F7A">
      <w:pPr>
        <w:rPr>
          <w:rFonts w:ascii="Arial" w:hAnsi="Arial" w:cs="Arial"/>
          <w:bCs/>
          <w:sz w:val="22"/>
          <w:szCs w:val="22"/>
        </w:rPr>
      </w:pPr>
    </w:p>
    <w:p w14:paraId="6C0086DE" w14:textId="77777777" w:rsidR="004D3824" w:rsidRDefault="004D3824" w:rsidP="00053F7A">
      <w:pPr>
        <w:rPr>
          <w:rFonts w:ascii="Arial" w:hAnsi="Arial" w:cs="Arial"/>
          <w:b/>
          <w:sz w:val="22"/>
          <w:szCs w:val="22"/>
        </w:rPr>
      </w:pPr>
      <w:r>
        <w:rPr>
          <w:rFonts w:ascii="Arial" w:hAnsi="Arial" w:cs="Arial"/>
          <w:b/>
          <w:sz w:val="22"/>
          <w:szCs w:val="22"/>
        </w:rPr>
        <w:t>C. EMS Regional Training</w:t>
      </w:r>
    </w:p>
    <w:p w14:paraId="4534CA8A" w14:textId="77777777" w:rsidR="004D3824" w:rsidRDefault="004D3824" w:rsidP="00053F7A">
      <w:pPr>
        <w:rPr>
          <w:rFonts w:ascii="Arial" w:hAnsi="Arial" w:cs="Arial"/>
          <w:b/>
          <w:sz w:val="22"/>
          <w:szCs w:val="22"/>
        </w:rPr>
      </w:pPr>
      <w:proofErr w:type="spellStart"/>
      <w:r>
        <w:rPr>
          <w:rFonts w:ascii="Arial" w:hAnsi="Arial" w:cs="Arial"/>
          <w:b/>
          <w:sz w:val="22"/>
          <w:szCs w:val="22"/>
        </w:rPr>
        <w:t>i</w:t>
      </w:r>
      <w:proofErr w:type="spellEnd"/>
      <w:r>
        <w:rPr>
          <w:rFonts w:ascii="Arial" w:hAnsi="Arial" w:cs="Arial"/>
          <w:b/>
          <w:sz w:val="22"/>
          <w:szCs w:val="22"/>
        </w:rPr>
        <w:t>. Advanced Life Support for Hazmat</w:t>
      </w:r>
    </w:p>
    <w:p w14:paraId="53645944" w14:textId="77777777" w:rsidR="004D3824" w:rsidRDefault="004D3824" w:rsidP="00053F7A">
      <w:pPr>
        <w:rPr>
          <w:rFonts w:ascii="Arial" w:hAnsi="Arial" w:cs="Arial"/>
          <w:bCs/>
          <w:sz w:val="22"/>
          <w:szCs w:val="22"/>
        </w:rPr>
      </w:pPr>
      <w:r>
        <w:rPr>
          <w:rFonts w:ascii="Arial" w:hAnsi="Arial" w:cs="Arial"/>
          <w:bCs/>
          <w:sz w:val="22"/>
          <w:szCs w:val="22"/>
        </w:rPr>
        <w:t>Greg Hayes said that he is willing to host an advanced life support for hazmat training class.  If you or other members of your agency are interested, please reach out to Hayes with stated interest and numbers.</w:t>
      </w:r>
    </w:p>
    <w:p w14:paraId="57C57A47" w14:textId="77777777" w:rsidR="004D3824" w:rsidRDefault="004D3824" w:rsidP="00053F7A">
      <w:pPr>
        <w:rPr>
          <w:rFonts w:ascii="Arial" w:hAnsi="Arial" w:cs="Arial"/>
          <w:bCs/>
          <w:sz w:val="22"/>
          <w:szCs w:val="22"/>
        </w:rPr>
      </w:pPr>
    </w:p>
    <w:p w14:paraId="68FADEB8" w14:textId="77777777" w:rsidR="004D3824" w:rsidRDefault="004D3824" w:rsidP="00053F7A">
      <w:pPr>
        <w:rPr>
          <w:rFonts w:ascii="Arial" w:hAnsi="Arial" w:cs="Arial"/>
          <w:b/>
          <w:sz w:val="22"/>
          <w:szCs w:val="22"/>
        </w:rPr>
      </w:pPr>
      <w:r>
        <w:rPr>
          <w:rFonts w:ascii="Arial" w:hAnsi="Arial" w:cs="Arial"/>
          <w:b/>
          <w:sz w:val="22"/>
          <w:szCs w:val="22"/>
        </w:rPr>
        <w:t>ii. AST Leader Offering</w:t>
      </w:r>
    </w:p>
    <w:p w14:paraId="13D18F40" w14:textId="77777777" w:rsidR="004D3824" w:rsidRDefault="004D3824" w:rsidP="00053F7A">
      <w:pPr>
        <w:rPr>
          <w:rFonts w:ascii="Arial" w:hAnsi="Arial" w:cs="Arial"/>
          <w:bCs/>
          <w:sz w:val="22"/>
          <w:szCs w:val="22"/>
        </w:rPr>
      </w:pPr>
      <w:r>
        <w:rPr>
          <w:rFonts w:ascii="Arial" w:hAnsi="Arial" w:cs="Arial"/>
          <w:bCs/>
          <w:sz w:val="22"/>
          <w:szCs w:val="22"/>
        </w:rPr>
        <w:t xml:space="preserve">Hayes said he is looking to host another AST leader training.  This version will see the AST leadership training combined with the NIMS 300 course.  The training will be a total of three days in length.  Please reach out to Hayes if interested.  </w:t>
      </w:r>
    </w:p>
    <w:p w14:paraId="36DB8B72" w14:textId="77777777" w:rsidR="004D3824" w:rsidRDefault="004D3824" w:rsidP="00053F7A">
      <w:pPr>
        <w:rPr>
          <w:rFonts w:ascii="Arial" w:hAnsi="Arial" w:cs="Arial"/>
          <w:bCs/>
          <w:sz w:val="22"/>
          <w:szCs w:val="22"/>
        </w:rPr>
      </w:pPr>
    </w:p>
    <w:p w14:paraId="00DFE8C6" w14:textId="77777777" w:rsidR="004D3824" w:rsidRDefault="004D3824" w:rsidP="00053F7A">
      <w:pPr>
        <w:rPr>
          <w:rFonts w:ascii="Arial" w:hAnsi="Arial" w:cs="Arial"/>
          <w:b/>
          <w:sz w:val="22"/>
          <w:szCs w:val="22"/>
        </w:rPr>
      </w:pPr>
      <w:r>
        <w:rPr>
          <w:rFonts w:ascii="Arial" w:hAnsi="Arial" w:cs="Arial"/>
          <w:b/>
          <w:sz w:val="22"/>
          <w:szCs w:val="22"/>
        </w:rPr>
        <w:t>D. EMS Grant Update</w:t>
      </w:r>
    </w:p>
    <w:p w14:paraId="01380650" w14:textId="77777777" w:rsidR="004D3824" w:rsidRDefault="004D3824" w:rsidP="00053F7A">
      <w:pPr>
        <w:rPr>
          <w:rFonts w:ascii="Arial" w:hAnsi="Arial" w:cs="Arial"/>
          <w:bCs/>
          <w:sz w:val="22"/>
          <w:szCs w:val="22"/>
        </w:rPr>
      </w:pPr>
      <w:r>
        <w:rPr>
          <w:rFonts w:ascii="Arial" w:hAnsi="Arial" w:cs="Arial"/>
          <w:bCs/>
          <w:sz w:val="22"/>
          <w:szCs w:val="22"/>
        </w:rPr>
        <w:t xml:space="preserve">Hayes said some grant money was given back to the Office of EMS due to a surplus caused by the lack of filling numerous training courses.  </w:t>
      </w:r>
    </w:p>
    <w:p w14:paraId="6A22749A" w14:textId="77777777" w:rsidR="004D3824" w:rsidRDefault="004D3824" w:rsidP="00053F7A">
      <w:pPr>
        <w:rPr>
          <w:rFonts w:ascii="Arial" w:hAnsi="Arial" w:cs="Arial"/>
          <w:bCs/>
          <w:sz w:val="22"/>
          <w:szCs w:val="22"/>
        </w:rPr>
      </w:pPr>
    </w:p>
    <w:p w14:paraId="12C46764" w14:textId="77777777" w:rsidR="004D3824" w:rsidRDefault="004D3824" w:rsidP="00053F7A">
      <w:pPr>
        <w:rPr>
          <w:rFonts w:ascii="Arial" w:hAnsi="Arial" w:cs="Arial"/>
          <w:b/>
          <w:sz w:val="22"/>
          <w:szCs w:val="22"/>
        </w:rPr>
      </w:pPr>
      <w:r>
        <w:rPr>
          <w:rFonts w:ascii="Arial" w:hAnsi="Arial" w:cs="Arial"/>
          <w:b/>
          <w:sz w:val="22"/>
          <w:szCs w:val="22"/>
        </w:rPr>
        <w:t>E. MESB Update on Open Meeting Law</w:t>
      </w:r>
    </w:p>
    <w:p w14:paraId="10CAB936" w14:textId="094BF04B" w:rsidR="004D3824" w:rsidRDefault="004D3824" w:rsidP="00053F7A">
      <w:pPr>
        <w:rPr>
          <w:rFonts w:ascii="Arial" w:hAnsi="Arial" w:cs="Arial"/>
          <w:bCs/>
          <w:sz w:val="22"/>
          <w:szCs w:val="22"/>
        </w:rPr>
      </w:pPr>
      <w:r>
        <w:rPr>
          <w:rFonts w:ascii="Arial" w:hAnsi="Arial" w:cs="Arial"/>
          <w:bCs/>
          <w:sz w:val="22"/>
          <w:szCs w:val="22"/>
        </w:rPr>
        <w:t xml:space="preserve">Rohret gave an update on the new open Meeting Laws of Minnesota.  The Legislature has changed, and hybrid meetings will now be allowed.  All members attending online must have their cameras on while attending and speaking.  If members attend online, a </w:t>
      </w:r>
      <w:proofErr w:type="gramStart"/>
      <w:r>
        <w:rPr>
          <w:rFonts w:ascii="Arial" w:hAnsi="Arial" w:cs="Arial"/>
          <w:bCs/>
          <w:sz w:val="22"/>
          <w:szCs w:val="22"/>
        </w:rPr>
        <w:t>full roll</w:t>
      </w:r>
      <w:proofErr w:type="gramEnd"/>
      <w:r>
        <w:rPr>
          <w:rFonts w:ascii="Arial" w:hAnsi="Arial" w:cs="Arial"/>
          <w:bCs/>
          <w:sz w:val="22"/>
          <w:szCs w:val="22"/>
        </w:rPr>
        <w:t xml:space="preserve"> call vote must be taken on every actionable item.  Roberts rules of conduct must be followed with all inquiries of discussion circulated through the committee chair.  The MESB will be crafting a policy with the stated rules in the coming months.  </w:t>
      </w:r>
    </w:p>
    <w:p w14:paraId="6BE2DB0B" w14:textId="77777777" w:rsidR="004D3824" w:rsidRDefault="004D3824" w:rsidP="00053F7A">
      <w:pPr>
        <w:rPr>
          <w:rFonts w:ascii="Arial" w:hAnsi="Arial" w:cs="Arial"/>
          <w:bCs/>
          <w:sz w:val="22"/>
          <w:szCs w:val="22"/>
        </w:rPr>
      </w:pPr>
    </w:p>
    <w:p w14:paraId="2E7C3DDE" w14:textId="70887F73" w:rsidR="004D3824" w:rsidRDefault="004D3824" w:rsidP="00053F7A">
      <w:pPr>
        <w:rPr>
          <w:rFonts w:ascii="Arial" w:hAnsi="Arial" w:cs="Arial"/>
          <w:bCs/>
          <w:sz w:val="22"/>
          <w:szCs w:val="22"/>
        </w:rPr>
      </w:pPr>
      <w:r>
        <w:rPr>
          <w:rFonts w:ascii="Arial" w:hAnsi="Arial" w:cs="Arial"/>
          <w:bCs/>
          <w:sz w:val="22"/>
          <w:szCs w:val="22"/>
        </w:rPr>
        <w:t xml:space="preserve">Ball asked if the TOC Chair could call a meeting to be entirely in-person if important items </w:t>
      </w:r>
      <w:r w:rsidR="002D11F3">
        <w:rPr>
          <w:rFonts w:ascii="Arial" w:hAnsi="Arial" w:cs="Arial"/>
          <w:bCs/>
          <w:sz w:val="22"/>
          <w:szCs w:val="22"/>
        </w:rPr>
        <w:t>are</w:t>
      </w:r>
      <w:r>
        <w:rPr>
          <w:rFonts w:ascii="Arial" w:hAnsi="Arial" w:cs="Arial"/>
          <w:bCs/>
          <w:sz w:val="22"/>
          <w:szCs w:val="22"/>
        </w:rPr>
        <w:t xml:space="preserve"> voted on.  </w:t>
      </w:r>
    </w:p>
    <w:p w14:paraId="5E69F7B7" w14:textId="77777777" w:rsidR="002D11F3" w:rsidRDefault="002D11F3" w:rsidP="00053F7A">
      <w:pPr>
        <w:rPr>
          <w:rFonts w:ascii="Arial" w:hAnsi="Arial" w:cs="Arial"/>
          <w:bCs/>
          <w:sz w:val="22"/>
          <w:szCs w:val="22"/>
        </w:rPr>
      </w:pPr>
    </w:p>
    <w:p w14:paraId="18255E8B" w14:textId="5561194D" w:rsidR="002D11F3" w:rsidRDefault="002D11F3" w:rsidP="00053F7A">
      <w:pPr>
        <w:rPr>
          <w:rFonts w:ascii="Arial" w:hAnsi="Arial" w:cs="Arial"/>
          <w:bCs/>
          <w:sz w:val="22"/>
          <w:szCs w:val="22"/>
        </w:rPr>
      </w:pPr>
      <w:r>
        <w:rPr>
          <w:rFonts w:ascii="Arial" w:hAnsi="Arial" w:cs="Arial"/>
          <w:bCs/>
          <w:sz w:val="22"/>
          <w:szCs w:val="22"/>
        </w:rPr>
        <w:t>Rohret responded by saying she would need to discuss it with MESB counsel.</w:t>
      </w:r>
    </w:p>
    <w:p w14:paraId="37E05B1F" w14:textId="77777777" w:rsidR="002D11F3" w:rsidRDefault="002D11F3" w:rsidP="00053F7A">
      <w:pPr>
        <w:rPr>
          <w:rFonts w:ascii="Arial" w:hAnsi="Arial" w:cs="Arial"/>
          <w:bCs/>
          <w:sz w:val="22"/>
          <w:szCs w:val="22"/>
        </w:rPr>
      </w:pPr>
    </w:p>
    <w:p w14:paraId="6FF8747C" w14:textId="5E46E7E9" w:rsidR="002D11F3" w:rsidRDefault="002D11F3" w:rsidP="00053F7A">
      <w:pPr>
        <w:rPr>
          <w:rFonts w:ascii="Arial" w:hAnsi="Arial" w:cs="Arial"/>
          <w:bCs/>
          <w:sz w:val="22"/>
          <w:szCs w:val="22"/>
        </w:rPr>
      </w:pPr>
      <w:r>
        <w:rPr>
          <w:rFonts w:ascii="Arial" w:hAnsi="Arial" w:cs="Arial"/>
          <w:bCs/>
          <w:sz w:val="22"/>
          <w:szCs w:val="22"/>
        </w:rPr>
        <w:t>Terry Stoltzman said one of his committees operates in a requesting hybrid meeting scheme.  This means you would need to submit a request through the Chair to attend online prior to the meeting.</w:t>
      </w:r>
    </w:p>
    <w:p w14:paraId="50D957CB" w14:textId="77777777" w:rsidR="002D11F3" w:rsidRDefault="002D11F3" w:rsidP="00053F7A">
      <w:pPr>
        <w:rPr>
          <w:rFonts w:ascii="Arial" w:hAnsi="Arial" w:cs="Arial"/>
          <w:bCs/>
          <w:sz w:val="22"/>
          <w:szCs w:val="22"/>
        </w:rPr>
      </w:pPr>
    </w:p>
    <w:p w14:paraId="4C1479FB" w14:textId="40DF3D4E" w:rsidR="002D11F3" w:rsidRDefault="002D11F3" w:rsidP="00053F7A">
      <w:pPr>
        <w:rPr>
          <w:rFonts w:ascii="Arial" w:hAnsi="Arial" w:cs="Arial"/>
          <w:b/>
          <w:sz w:val="22"/>
          <w:szCs w:val="22"/>
        </w:rPr>
      </w:pPr>
      <w:r>
        <w:rPr>
          <w:rFonts w:ascii="Arial" w:hAnsi="Arial" w:cs="Arial"/>
          <w:b/>
          <w:sz w:val="22"/>
          <w:szCs w:val="22"/>
        </w:rPr>
        <w:t>F. MRCC East &amp; West Update</w:t>
      </w:r>
    </w:p>
    <w:p w14:paraId="58E9611B" w14:textId="234160F9" w:rsidR="002D11F3" w:rsidRDefault="002D11F3" w:rsidP="00053F7A">
      <w:pPr>
        <w:rPr>
          <w:rFonts w:ascii="Arial" w:hAnsi="Arial" w:cs="Arial"/>
          <w:b/>
          <w:sz w:val="22"/>
          <w:szCs w:val="22"/>
        </w:rPr>
      </w:pPr>
      <w:proofErr w:type="spellStart"/>
      <w:r>
        <w:rPr>
          <w:rFonts w:ascii="Arial" w:hAnsi="Arial" w:cs="Arial"/>
          <w:b/>
          <w:sz w:val="22"/>
          <w:szCs w:val="22"/>
        </w:rPr>
        <w:t>i</w:t>
      </w:r>
      <w:proofErr w:type="spellEnd"/>
      <w:r>
        <w:rPr>
          <w:rFonts w:ascii="Arial" w:hAnsi="Arial" w:cs="Arial"/>
          <w:b/>
          <w:sz w:val="22"/>
          <w:szCs w:val="22"/>
        </w:rPr>
        <w:t>. MNTRAC Update</w:t>
      </w:r>
    </w:p>
    <w:p w14:paraId="7B38B709" w14:textId="34F2B326" w:rsidR="002D11F3" w:rsidRDefault="002D11F3" w:rsidP="00053F7A">
      <w:pPr>
        <w:rPr>
          <w:rFonts w:ascii="Arial" w:hAnsi="Arial" w:cs="Arial"/>
          <w:bCs/>
          <w:sz w:val="22"/>
          <w:szCs w:val="22"/>
        </w:rPr>
      </w:pPr>
      <w:r>
        <w:rPr>
          <w:rFonts w:ascii="Arial" w:hAnsi="Arial" w:cs="Arial"/>
          <w:bCs/>
          <w:sz w:val="22"/>
          <w:szCs w:val="22"/>
        </w:rPr>
        <w:t xml:space="preserve">Klawitter said the West has updated the Metro IBR.  They are continuing to work on getting the remaining few hospitals on the Zip-it system.  ‘East’ and ‘West’ in the MnTRAC systems has been replaced with just ‘Metro’.  </w:t>
      </w:r>
    </w:p>
    <w:p w14:paraId="7DFD63D6" w14:textId="77777777" w:rsidR="002D11F3" w:rsidRDefault="002D11F3" w:rsidP="00053F7A">
      <w:pPr>
        <w:rPr>
          <w:rFonts w:ascii="Arial" w:hAnsi="Arial" w:cs="Arial"/>
          <w:bCs/>
          <w:sz w:val="22"/>
          <w:szCs w:val="22"/>
        </w:rPr>
      </w:pPr>
    </w:p>
    <w:p w14:paraId="05008A99" w14:textId="67787523" w:rsidR="002D11F3" w:rsidRDefault="002D11F3" w:rsidP="00053F7A">
      <w:pPr>
        <w:rPr>
          <w:rFonts w:ascii="Arial" w:hAnsi="Arial" w:cs="Arial"/>
          <w:b/>
          <w:sz w:val="22"/>
          <w:szCs w:val="22"/>
        </w:rPr>
      </w:pPr>
      <w:r>
        <w:rPr>
          <w:rFonts w:ascii="Arial" w:hAnsi="Arial" w:cs="Arial"/>
          <w:b/>
          <w:sz w:val="22"/>
          <w:szCs w:val="22"/>
        </w:rPr>
        <w:t>G. EMS Emergency Preparedness Subcommittee</w:t>
      </w:r>
    </w:p>
    <w:p w14:paraId="102C1BE5" w14:textId="1AE78F4E" w:rsidR="002D11F3" w:rsidRDefault="002D11F3" w:rsidP="00053F7A">
      <w:pPr>
        <w:rPr>
          <w:rFonts w:ascii="Arial" w:hAnsi="Arial" w:cs="Arial"/>
          <w:b/>
          <w:sz w:val="22"/>
          <w:szCs w:val="22"/>
        </w:rPr>
      </w:pPr>
      <w:proofErr w:type="spellStart"/>
      <w:r>
        <w:rPr>
          <w:rFonts w:ascii="Arial" w:hAnsi="Arial" w:cs="Arial"/>
          <w:b/>
          <w:sz w:val="22"/>
          <w:szCs w:val="22"/>
        </w:rPr>
        <w:t>i</w:t>
      </w:r>
      <w:proofErr w:type="spellEnd"/>
      <w:r>
        <w:rPr>
          <w:rFonts w:ascii="Arial" w:hAnsi="Arial" w:cs="Arial"/>
          <w:b/>
          <w:sz w:val="22"/>
          <w:szCs w:val="22"/>
        </w:rPr>
        <w:t>. EMS Taskforce/AST</w:t>
      </w:r>
    </w:p>
    <w:p w14:paraId="2D1FF7B0" w14:textId="77777777" w:rsidR="002D11F3" w:rsidRDefault="002D11F3" w:rsidP="00053F7A">
      <w:pPr>
        <w:rPr>
          <w:rFonts w:ascii="Arial" w:hAnsi="Arial" w:cs="Arial"/>
          <w:bCs/>
          <w:sz w:val="22"/>
          <w:szCs w:val="22"/>
        </w:rPr>
      </w:pPr>
      <w:r>
        <w:rPr>
          <w:rFonts w:ascii="Arial" w:hAnsi="Arial" w:cs="Arial"/>
          <w:bCs/>
          <w:sz w:val="22"/>
          <w:szCs w:val="22"/>
        </w:rPr>
        <w:t>Tyler Lupkes said the subcommittee continues to work on the IRP accountability and communication sections and their corelated training.  Lupkes gave a brief review and After Actions Report of their training exercise and moving of Chem Packs.</w:t>
      </w:r>
    </w:p>
    <w:p w14:paraId="5A273830" w14:textId="77777777" w:rsidR="002D11F3" w:rsidRDefault="002D11F3" w:rsidP="00053F7A">
      <w:pPr>
        <w:rPr>
          <w:rFonts w:ascii="Arial" w:hAnsi="Arial" w:cs="Arial"/>
          <w:bCs/>
          <w:sz w:val="22"/>
          <w:szCs w:val="22"/>
        </w:rPr>
      </w:pPr>
    </w:p>
    <w:p w14:paraId="6F6F549C" w14:textId="57E5E5C6" w:rsidR="002D11F3" w:rsidRDefault="002D11F3" w:rsidP="00053F7A">
      <w:pPr>
        <w:rPr>
          <w:rFonts w:ascii="Arial" w:hAnsi="Arial" w:cs="Arial"/>
          <w:b/>
          <w:sz w:val="22"/>
          <w:szCs w:val="22"/>
        </w:rPr>
      </w:pPr>
      <w:r>
        <w:rPr>
          <w:rFonts w:ascii="Arial" w:hAnsi="Arial" w:cs="Arial"/>
          <w:b/>
          <w:sz w:val="22"/>
          <w:szCs w:val="22"/>
        </w:rPr>
        <w:t>ii. Incident Response Plan Training</w:t>
      </w:r>
    </w:p>
    <w:p w14:paraId="62C9CB47" w14:textId="30C32D36" w:rsidR="002D11F3" w:rsidRDefault="002D11F3" w:rsidP="00053F7A">
      <w:pPr>
        <w:rPr>
          <w:rFonts w:ascii="Arial" w:hAnsi="Arial" w:cs="Arial"/>
          <w:bCs/>
          <w:sz w:val="22"/>
          <w:szCs w:val="22"/>
        </w:rPr>
      </w:pPr>
      <w:r>
        <w:rPr>
          <w:rFonts w:ascii="Arial" w:hAnsi="Arial" w:cs="Arial"/>
          <w:bCs/>
          <w:sz w:val="22"/>
          <w:szCs w:val="22"/>
        </w:rPr>
        <w:t xml:space="preserve">Lupkes said they are offering training for the IRP.  Please reach out with interest.  </w:t>
      </w:r>
    </w:p>
    <w:p w14:paraId="7F3CBB99" w14:textId="77777777" w:rsidR="002D11F3" w:rsidRDefault="002D11F3" w:rsidP="00053F7A">
      <w:pPr>
        <w:rPr>
          <w:rFonts w:ascii="Arial" w:hAnsi="Arial" w:cs="Arial"/>
          <w:bCs/>
          <w:sz w:val="22"/>
          <w:szCs w:val="22"/>
        </w:rPr>
      </w:pPr>
    </w:p>
    <w:p w14:paraId="0EAAF6C4" w14:textId="5F7EB893" w:rsidR="002D11F3" w:rsidRDefault="002D11F3" w:rsidP="00053F7A">
      <w:pPr>
        <w:rPr>
          <w:rFonts w:ascii="Arial" w:hAnsi="Arial" w:cs="Arial"/>
          <w:b/>
          <w:sz w:val="22"/>
          <w:szCs w:val="22"/>
        </w:rPr>
      </w:pPr>
      <w:r>
        <w:rPr>
          <w:rFonts w:ascii="Arial" w:hAnsi="Arial" w:cs="Arial"/>
          <w:b/>
          <w:sz w:val="22"/>
          <w:szCs w:val="22"/>
        </w:rPr>
        <w:t>H. Local EMS Updates</w:t>
      </w:r>
    </w:p>
    <w:p w14:paraId="787223AB" w14:textId="6AF33640" w:rsidR="002D11F3" w:rsidRDefault="002D11F3" w:rsidP="00053F7A">
      <w:pPr>
        <w:rPr>
          <w:rFonts w:ascii="Arial" w:hAnsi="Arial" w:cs="Arial"/>
          <w:bCs/>
          <w:sz w:val="22"/>
          <w:szCs w:val="22"/>
        </w:rPr>
      </w:pPr>
      <w:r>
        <w:rPr>
          <w:rFonts w:ascii="Arial" w:hAnsi="Arial" w:cs="Arial"/>
          <w:bCs/>
          <w:sz w:val="22"/>
          <w:szCs w:val="22"/>
        </w:rPr>
        <w:t xml:space="preserve">The EMS TOC members gave brief updates on their local events.  </w:t>
      </w:r>
    </w:p>
    <w:p w14:paraId="1AD34008" w14:textId="77777777" w:rsidR="002D11F3" w:rsidRDefault="002D11F3" w:rsidP="00053F7A">
      <w:pPr>
        <w:rPr>
          <w:rFonts w:ascii="Arial" w:hAnsi="Arial" w:cs="Arial"/>
          <w:bCs/>
          <w:sz w:val="22"/>
          <w:szCs w:val="22"/>
        </w:rPr>
      </w:pPr>
    </w:p>
    <w:p w14:paraId="461E6720" w14:textId="022155D8" w:rsidR="002D11F3" w:rsidRDefault="002D11F3" w:rsidP="00053F7A">
      <w:pPr>
        <w:rPr>
          <w:rFonts w:ascii="Arial" w:hAnsi="Arial" w:cs="Arial"/>
          <w:b/>
          <w:sz w:val="22"/>
          <w:szCs w:val="22"/>
        </w:rPr>
      </w:pPr>
      <w:r>
        <w:rPr>
          <w:rFonts w:ascii="Arial" w:hAnsi="Arial" w:cs="Arial"/>
          <w:b/>
          <w:sz w:val="22"/>
          <w:szCs w:val="22"/>
        </w:rPr>
        <w:t>7. Other Business – None</w:t>
      </w:r>
    </w:p>
    <w:p w14:paraId="42167AE6" w14:textId="77777777" w:rsidR="002D11F3" w:rsidRDefault="002D11F3" w:rsidP="00053F7A">
      <w:pPr>
        <w:rPr>
          <w:rFonts w:ascii="Arial" w:hAnsi="Arial" w:cs="Arial"/>
          <w:b/>
          <w:sz w:val="22"/>
          <w:szCs w:val="22"/>
        </w:rPr>
      </w:pPr>
    </w:p>
    <w:p w14:paraId="5C3CD405" w14:textId="6A10FAE3" w:rsidR="002D11F3" w:rsidRDefault="002D11F3" w:rsidP="00053F7A">
      <w:pPr>
        <w:rPr>
          <w:rFonts w:ascii="Arial" w:hAnsi="Arial" w:cs="Arial"/>
          <w:b/>
          <w:sz w:val="22"/>
          <w:szCs w:val="22"/>
        </w:rPr>
      </w:pPr>
      <w:r>
        <w:rPr>
          <w:rFonts w:ascii="Arial" w:hAnsi="Arial" w:cs="Arial"/>
          <w:b/>
          <w:sz w:val="22"/>
          <w:szCs w:val="22"/>
        </w:rPr>
        <w:t>8. Adjourn</w:t>
      </w:r>
    </w:p>
    <w:p w14:paraId="479FFEFF" w14:textId="1CB62601" w:rsidR="002D11F3" w:rsidRDefault="002D11F3" w:rsidP="00053F7A">
      <w:pPr>
        <w:rPr>
          <w:rFonts w:ascii="Arial" w:hAnsi="Arial" w:cs="Arial"/>
          <w:bCs/>
          <w:i/>
          <w:iCs/>
          <w:sz w:val="22"/>
          <w:szCs w:val="22"/>
        </w:rPr>
      </w:pPr>
      <w:r>
        <w:rPr>
          <w:rFonts w:ascii="Arial" w:hAnsi="Arial" w:cs="Arial"/>
          <w:bCs/>
          <w:i/>
          <w:iCs/>
          <w:sz w:val="22"/>
          <w:szCs w:val="22"/>
        </w:rPr>
        <w:t>Motion made by Ball, seconded by Klawitter to adjourn the June 2025 EMS TOC meeting.  Motion carried.</w:t>
      </w:r>
    </w:p>
    <w:p w14:paraId="3A3EA551" w14:textId="77777777" w:rsidR="002D11F3" w:rsidRDefault="002D11F3" w:rsidP="00053F7A">
      <w:pPr>
        <w:rPr>
          <w:rFonts w:ascii="Arial" w:hAnsi="Arial" w:cs="Arial"/>
          <w:bCs/>
          <w:i/>
          <w:iCs/>
          <w:sz w:val="22"/>
          <w:szCs w:val="22"/>
        </w:rPr>
      </w:pPr>
    </w:p>
    <w:p w14:paraId="3C387537" w14:textId="10077D6A" w:rsidR="002D11F3" w:rsidRPr="002D11F3" w:rsidRDefault="002D11F3" w:rsidP="00053F7A">
      <w:pPr>
        <w:rPr>
          <w:rFonts w:ascii="Arial" w:hAnsi="Arial" w:cs="Arial"/>
          <w:bCs/>
          <w:sz w:val="22"/>
          <w:szCs w:val="22"/>
        </w:rPr>
      </w:pPr>
      <w:r>
        <w:rPr>
          <w:rFonts w:ascii="Arial" w:hAnsi="Arial" w:cs="Arial"/>
          <w:bCs/>
          <w:sz w:val="22"/>
          <w:szCs w:val="22"/>
        </w:rPr>
        <w:t xml:space="preserve">The meeting was adjourned at </w:t>
      </w:r>
      <w:r w:rsidR="009D11C6">
        <w:rPr>
          <w:rFonts w:ascii="Arial" w:hAnsi="Arial" w:cs="Arial"/>
          <w:bCs/>
          <w:sz w:val="22"/>
          <w:szCs w:val="22"/>
        </w:rPr>
        <w:t xml:space="preserve">1:47 p.m. </w:t>
      </w:r>
    </w:p>
    <w:p w14:paraId="1B5A07B5" w14:textId="77777777" w:rsidR="002D11F3" w:rsidRDefault="002D11F3" w:rsidP="00053F7A">
      <w:pPr>
        <w:rPr>
          <w:rFonts w:ascii="Arial" w:hAnsi="Arial" w:cs="Arial"/>
          <w:bCs/>
          <w:sz w:val="22"/>
          <w:szCs w:val="22"/>
        </w:rPr>
      </w:pPr>
    </w:p>
    <w:p w14:paraId="1AC8E544" w14:textId="3E6DF4ED" w:rsidR="002D11F3" w:rsidRPr="002D11F3" w:rsidRDefault="002D11F3" w:rsidP="00053F7A">
      <w:pPr>
        <w:rPr>
          <w:rFonts w:ascii="Arial" w:hAnsi="Arial" w:cs="Arial"/>
          <w:bCs/>
          <w:sz w:val="22"/>
          <w:szCs w:val="22"/>
        </w:rPr>
      </w:pPr>
      <w:r>
        <w:rPr>
          <w:rFonts w:ascii="Arial" w:hAnsi="Arial" w:cs="Arial"/>
          <w:bCs/>
          <w:sz w:val="22"/>
          <w:szCs w:val="22"/>
        </w:rPr>
        <w:t xml:space="preserve">  </w:t>
      </w:r>
    </w:p>
    <w:p w14:paraId="57F63D86" w14:textId="77777777" w:rsidR="002D11F3" w:rsidRDefault="002D11F3" w:rsidP="00053F7A">
      <w:pPr>
        <w:rPr>
          <w:rFonts w:ascii="Arial" w:hAnsi="Arial" w:cs="Arial"/>
          <w:bCs/>
          <w:sz w:val="22"/>
          <w:szCs w:val="22"/>
        </w:rPr>
      </w:pPr>
    </w:p>
    <w:p w14:paraId="36B90746" w14:textId="77777777" w:rsidR="002D11F3" w:rsidRDefault="002D11F3" w:rsidP="00053F7A">
      <w:pPr>
        <w:rPr>
          <w:rFonts w:ascii="Arial" w:hAnsi="Arial" w:cs="Arial"/>
          <w:bCs/>
          <w:sz w:val="22"/>
          <w:szCs w:val="22"/>
        </w:rPr>
      </w:pPr>
    </w:p>
    <w:p w14:paraId="44811F5A" w14:textId="5F706DBA" w:rsidR="005E3D6A" w:rsidRPr="005E3D6A" w:rsidRDefault="004D3824" w:rsidP="00053F7A">
      <w:pPr>
        <w:rPr>
          <w:rFonts w:ascii="Arial" w:hAnsi="Arial" w:cs="Arial"/>
          <w:bCs/>
          <w:sz w:val="22"/>
          <w:szCs w:val="22"/>
        </w:rPr>
      </w:pPr>
      <w:r>
        <w:rPr>
          <w:rFonts w:ascii="Arial" w:hAnsi="Arial" w:cs="Arial"/>
          <w:bCs/>
          <w:sz w:val="22"/>
          <w:szCs w:val="22"/>
        </w:rPr>
        <w:t xml:space="preserve">    </w:t>
      </w:r>
    </w:p>
    <w:p w14:paraId="1538624C" w14:textId="77777777" w:rsidR="005E3D6A" w:rsidRPr="005E3D6A" w:rsidRDefault="005E3D6A" w:rsidP="00053F7A">
      <w:pPr>
        <w:rPr>
          <w:rFonts w:ascii="Arial" w:hAnsi="Arial" w:cs="Arial"/>
          <w:bCs/>
          <w:sz w:val="22"/>
          <w:szCs w:val="22"/>
        </w:rPr>
      </w:pPr>
    </w:p>
    <w:p w14:paraId="393129C1" w14:textId="57A956FB" w:rsidR="00F9399D" w:rsidRDefault="00F9399D" w:rsidP="000300E1">
      <w:pPr>
        <w:rPr>
          <w:rFonts w:ascii="Arial" w:hAnsi="Arial" w:cs="Arial"/>
          <w:bCs/>
          <w:i/>
          <w:iCs/>
          <w:sz w:val="22"/>
          <w:szCs w:val="22"/>
        </w:rPr>
      </w:pPr>
    </w:p>
    <w:p w14:paraId="7C3A7BF4" w14:textId="77777777" w:rsidR="00053F7A" w:rsidRPr="009456E2" w:rsidRDefault="00053F7A" w:rsidP="000300E1">
      <w:pPr>
        <w:rPr>
          <w:rFonts w:ascii="Arial" w:hAnsi="Arial" w:cs="Arial"/>
          <w:bCs/>
          <w:i/>
          <w:iCs/>
          <w:sz w:val="22"/>
          <w:szCs w:val="22"/>
        </w:rPr>
      </w:pPr>
    </w:p>
    <w:p w14:paraId="1DCFD046" w14:textId="77777777" w:rsidR="00C9633B" w:rsidRDefault="00C9633B" w:rsidP="000300E1">
      <w:pPr>
        <w:rPr>
          <w:rFonts w:ascii="Arial" w:hAnsi="Arial" w:cs="Arial"/>
          <w:bCs/>
          <w:i/>
          <w:iCs/>
          <w:sz w:val="22"/>
          <w:szCs w:val="22"/>
        </w:rPr>
      </w:pPr>
    </w:p>
    <w:bookmarkEnd w:id="0"/>
    <w:bookmarkEnd w:id="1"/>
    <w:p w14:paraId="2E9B8C7D" w14:textId="797DC929" w:rsidR="005723D1" w:rsidRPr="005723D1" w:rsidRDefault="005723D1" w:rsidP="005723D1">
      <w:pPr>
        <w:rPr>
          <w:rFonts w:ascii="Arial" w:hAnsi="Arial" w:cs="Arial"/>
          <w:bCs/>
          <w:sz w:val="22"/>
          <w:szCs w:val="22"/>
        </w:rPr>
      </w:pPr>
    </w:p>
    <w:sectPr w:rsidR="005723D1" w:rsidRPr="005723D1" w:rsidSect="00664CDA">
      <w:headerReference w:type="default" r:id="rId15"/>
      <w:footerReference w:type="default" r:id="rId16"/>
      <w:type w:val="continuous"/>
      <w:pgSz w:w="12240" w:h="15840"/>
      <w:pgMar w:top="1080" w:right="1440" w:bottom="187"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256B" w14:textId="77777777" w:rsidR="005E532E" w:rsidRDefault="005E532E">
      <w:r>
        <w:separator/>
      </w:r>
    </w:p>
  </w:endnote>
  <w:endnote w:type="continuationSeparator" w:id="0">
    <w:p w14:paraId="0DC11FB3" w14:textId="77777777" w:rsidR="005E532E" w:rsidRDefault="005E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charset w:val="00"/>
    <w:family w:val="auto"/>
    <w:pitch w:val="variable"/>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D5BB" w14:textId="77777777" w:rsidR="00E402B0" w:rsidRDefault="00E402B0" w:rsidP="00205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9293F" w14:textId="77777777" w:rsidR="00E402B0" w:rsidRDefault="00E402B0" w:rsidP="00965E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4AA" w14:textId="77777777" w:rsidR="00E402B0" w:rsidRDefault="00E402B0" w:rsidP="00965E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304A" w14:textId="612202C3" w:rsidR="00583B6E" w:rsidRPr="00131245" w:rsidRDefault="00583B6E" w:rsidP="00A87AF8">
    <w:pPr>
      <w:pStyle w:val="Footer"/>
      <w:tabs>
        <w:tab w:val="left" w:pos="1140"/>
      </w:tabs>
      <w:rPr>
        <w:rFonts w:ascii="Arial" w:hAnsi="Arial" w:cs="Arial"/>
        <w:smallCaps/>
        <w:sz w:val="20"/>
      </w:rPr>
    </w:pPr>
    <w:r w:rsidRPr="00131245">
      <w:rPr>
        <w:rFonts w:ascii="Arial" w:hAnsi="Arial" w:cs="Arial"/>
        <w:smallCaps/>
        <w:sz w:val="20"/>
      </w:rPr>
      <w:tab/>
    </w:r>
  </w:p>
  <w:p w14:paraId="5CAD6238" w14:textId="77777777" w:rsidR="00583B6E" w:rsidRDefault="00583B6E" w:rsidP="00A87AF8">
    <w:pPr>
      <w:pStyle w:val="Footer"/>
      <w:tabs>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7871" w14:textId="77777777" w:rsidR="005E532E" w:rsidRDefault="005E532E">
      <w:r>
        <w:separator/>
      </w:r>
    </w:p>
  </w:footnote>
  <w:footnote w:type="continuationSeparator" w:id="0">
    <w:p w14:paraId="5C0C060D" w14:textId="77777777" w:rsidR="005E532E" w:rsidRDefault="005E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F2E0" w14:textId="77777777" w:rsidR="00E402B0" w:rsidRDefault="00E402B0" w:rsidP="00E50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E58BC" w14:textId="77777777" w:rsidR="00E402B0" w:rsidRDefault="00E402B0" w:rsidP="00E50B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80FE" w14:textId="77AD27B7" w:rsidR="00E402B0" w:rsidRPr="00F47060" w:rsidRDefault="00E402B0" w:rsidP="005835C4">
    <w:pPr>
      <w:spacing w:after="80"/>
      <w:jc w:val="center"/>
      <w:rPr>
        <w:rFonts w:ascii="Arial" w:hAnsi="Arial" w:cs="Arial"/>
        <w:b/>
        <w:caps/>
        <w:sz w:val="28"/>
        <w:szCs w:val="28"/>
      </w:rPr>
    </w:pPr>
    <w:r w:rsidRPr="00F47060">
      <w:rPr>
        <w:rFonts w:ascii="Arial" w:hAnsi="Arial" w:cs="Arial"/>
        <w:b/>
        <w:caps/>
        <w:sz w:val="28"/>
        <w:szCs w:val="28"/>
      </w:rPr>
      <w:t>METROPOLITAN Emergency services BOARD</w:t>
    </w:r>
  </w:p>
  <w:p w14:paraId="46227713" w14:textId="77777777" w:rsidR="00E402B0" w:rsidRPr="00467CE0" w:rsidRDefault="00E402B0">
    <w:pPr>
      <w:pStyle w:val="Header"/>
      <w:rPr>
        <w:rFonts w:ascii="Cambria" w:hAnsi="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A38" w14:textId="7489B459" w:rsidR="00583B6E" w:rsidRDefault="00583B6E" w:rsidP="003C0DE4">
    <w:pPr>
      <w:pStyle w:val="Header"/>
      <w:jc w:val="center"/>
      <w:rPr>
        <w:rFonts w:ascii="Cambria" w:hAnsi="Cambria"/>
        <w:b/>
        <w:caps/>
        <w:color w:val="000000" w:themeColor="text1"/>
        <w:sz w:val="32"/>
        <w:szCs w:val="32"/>
      </w:rPr>
    </w:pPr>
  </w:p>
  <w:p w14:paraId="321FF94C" w14:textId="77777777" w:rsidR="00583B6E" w:rsidRPr="00131245" w:rsidRDefault="00583B6E" w:rsidP="003C0DE4">
    <w:pPr>
      <w:pStyle w:val="Header"/>
      <w:jc w:val="center"/>
      <w:rPr>
        <w:rFonts w:ascii="Arial" w:hAnsi="Arial" w:cs="Arial"/>
        <w:b/>
        <w:caps/>
        <w:color w:val="000000" w:themeColor="text1"/>
        <w:sz w:val="32"/>
        <w:szCs w:val="32"/>
      </w:rPr>
    </w:pPr>
    <w:r w:rsidRPr="00131245">
      <w:rPr>
        <w:rFonts w:ascii="Arial" w:hAnsi="Arial" w:cs="Arial"/>
        <w:b/>
        <w:caps/>
        <w:color w:val="000000" w:themeColor="text1"/>
        <w:sz w:val="32"/>
        <w:szCs w:val="32"/>
      </w:rPr>
      <w:t>Metropolitan Emergency Services Board</w:t>
    </w:r>
  </w:p>
  <w:p w14:paraId="0FAB9FDF" w14:textId="77777777" w:rsidR="00583B6E" w:rsidRPr="00131245" w:rsidRDefault="00583B6E" w:rsidP="00183080">
    <w:pPr>
      <w:pStyle w:val="Header"/>
      <w:jc w:val="center"/>
      <w:rPr>
        <w:rFonts w:ascii="Arial" w:hAnsi="Arial" w:cs="Arial"/>
        <w:b/>
        <w:sz w:val="32"/>
        <w:szCs w:val="32"/>
      </w:rPr>
    </w:pPr>
  </w:p>
  <w:p w14:paraId="5075CCAC" w14:textId="77777777" w:rsidR="00583B6E" w:rsidRPr="003C0DE4" w:rsidRDefault="00583B6E" w:rsidP="00123258">
    <w:pPr>
      <w:pStyle w:val="Header"/>
      <w:tabs>
        <w:tab w:val="right" w:pos="8460"/>
      </w:tabs>
      <w:ind w:firstLine="720"/>
      <w:rPr>
        <w:rFonts w:ascii="Cambria" w:hAnsi="Cambria"/>
        <w:b/>
        <w:sz w:val="28"/>
        <w:szCs w:val="28"/>
      </w:rPr>
    </w:pPr>
    <w:r>
      <w:rPr>
        <w:rFonts w:ascii="Cambria" w:hAnsi="Cambria"/>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3AB"/>
    <w:multiLevelType w:val="hybridMultilevel"/>
    <w:tmpl w:val="EAEE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A7CFE"/>
    <w:multiLevelType w:val="hybridMultilevel"/>
    <w:tmpl w:val="C200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13DAE"/>
    <w:multiLevelType w:val="hybridMultilevel"/>
    <w:tmpl w:val="8B2A6D38"/>
    <w:lvl w:ilvl="0" w:tplc="D3444D7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9520EC2"/>
    <w:multiLevelType w:val="hybridMultilevel"/>
    <w:tmpl w:val="C16E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01EEA"/>
    <w:multiLevelType w:val="hybridMultilevel"/>
    <w:tmpl w:val="3FCE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F03E4"/>
    <w:multiLevelType w:val="hybridMultilevel"/>
    <w:tmpl w:val="C19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1623D"/>
    <w:multiLevelType w:val="hybridMultilevel"/>
    <w:tmpl w:val="4FA85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46BB0"/>
    <w:multiLevelType w:val="hybridMultilevel"/>
    <w:tmpl w:val="CED8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54648"/>
    <w:multiLevelType w:val="hybridMultilevel"/>
    <w:tmpl w:val="0E30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548896">
    <w:abstractNumId w:val="0"/>
  </w:num>
  <w:num w:numId="2" w16cid:durableId="1757168453">
    <w:abstractNumId w:val="8"/>
  </w:num>
  <w:num w:numId="3" w16cid:durableId="1220703738">
    <w:abstractNumId w:val="7"/>
  </w:num>
  <w:num w:numId="4" w16cid:durableId="1071196103">
    <w:abstractNumId w:val="1"/>
  </w:num>
  <w:num w:numId="5" w16cid:durableId="1502089853">
    <w:abstractNumId w:val="2"/>
  </w:num>
  <w:num w:numId="6" w16cid:durableId="1216433980">
    <w:abstractNumId w:val="3"/>
  </w:num>
  <w:num w:numId="7" w16cid:durableId="593175628">
    <w:abstractNumId w:val="6"/>
  </w:num>
  <w:num w:numId="8" w16cid:durableId="159925374">
    <w:abstractNumId w:val="5"/>
  </w:num>
  <w:num w:numId="9" w16cid:durableId="7482318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0D"/>
    <w:rsid w:val="00000004"/>
    <w:rsid w:val="0000107D"/>
    <w:rsid w:val="00001202"/>
    <w:rsid w:val="000016D7"/>
    <w:rsid w:val="00001BA5"/>
    <w:rsid w:val="00002208"/>
    <w:rsid w:val="000023D7"/>
    <w:rsid w:val="000025DA"/>
    <w:rsid w:val="0000271C"/>
    <w:rsid w:val="000028C2"/>
    <w:rsid w:val="00003C65"/>
    <w:rsid w:val="00004FD5"/>
    <w:rsid w:val="00005583"/>
    <w:rsid w:val="00005B24"/>
    <w:rsid w:val="00006090"/>
    <w:rsid w:val="000064F4"/>
    <w:rsid w:val="000065CE"/>
    <w:rsid w:val="000068C5"/>
    <w:rsid w:val="00006C3B"/>
    <w:rsid w:val="00007069"/>
    <w:rsid w:val="000070DE"/>
    <w:rsid w:val="00007A21"/>
    <w:rsid w:val="00007ABA"/>
    <w:rsid w:val="0001150F"/>
    <w:rsid w:val="00011961"/>
    <w:rsid w:val="000120E9"/>
    <w:rsid w:val="0001252D"/>
    <w:rsid w:val="00012978"/>
    <w:rsid w:val="00012E54"/>
    <w:rsid w:val="00013C26"/>
    <w:rsid w:val="00013D50"/>
    <w:rsid w:val="00013D62"/>
    <w:rsid w:val="000143A0"/>
    <w:rsid w:val="000145A4"/>
    <w:rsid w:val="00014BBC"/>
    <w:rsid w:val="00014FA4"/>
    <w:rsid w:val="000154C3"/>
    <w:rsid w:val="000156EC"/>
    <w:rsid w:val="00016226"/>
    <w:rsid w:val="00016A4F"/>
    <w:rsid w:val="000179B4"/>
    <w:rsid w:val="00017A00"/>
    <w:rsid w:val="00020926"/>
    <w:rsid w:val="00021006"/>
    <w:rsid w:val="000213D5"/>
    <w:rsid w:val="00021C02"/>
    <w:rsid w:val="00021F24"/>
    <w:rsid w:val="00022CEF"/>
    <w:rsid w:val="00022F64"/>
    <w:rsid w:val="00022FF9"/>
    <w:rsid w:val="00023B0B"/>
    <w:rsid w:val="00023C3D"/>
    <w:rsid w:val="000241DC"/>
    <w:rsid w:val="000245A8"/>
    <w:rsid w:val="00024B2F"/>
    <w:rsid w:val="00024D91"/>
    <w:rsid w:val="000255FE"/>
    <w:rsid w:val="00025ED1"/>
    <w:rsid w:val="0002610A"/>
    <w:rsid w:val="00026369"/>
    <w:rsid w:val="00026F28"/>
    <w:rsid w:val="0002720E"/>
    <w:rsid w:val="00027B71"/>
    <w:rsid w:val="00027CAB"/>
    <w:rsid w:val="000300E1"/>
    <w:rsid w:val="00030700"/>
    <w:rsid w:val="00030B7B"/>
    <w:rsid w:val="00030FD7"/>
    <w:rsid w:val="00031456"/>
    <w:rsid w:val="000315DB"/>
    <w:rsid w:val="00031D28"/>
    <w:rsid w:val="00032153"/>
    <w:rsid w:val="000325B9"/>
    <w:rsid w:val="000328B8"/>
    <w:rsid w:val="0003347E"/>
    <w:rsid w:val="00033B44"/>
    <w:rsid w:val="0003401C"/>
    <w:rsid w:val="000344F2"/>
    <w:rsid w:val="0003487E"/>
    <w:rsid w:val="00034EB2"/>
    <w:rsid w:val="000353C4"/>
    <w:rsid w:val="00035D92"/>
    <w:rsid w:val="000362A6"/>
    <w:rsid w:val="00036514"/>
    <w:rsid w:val="00036700"/>
    <w:rsid w:val="000367D7"/>
    <w:rsid w:val="00037001"/>
    <w:rsid w:val="000374C5"/>
    <w:rsid w:val="0004070C"/>
    <w:rsid w:val="00040833"/>
    <w:rsid w:val="0004116B"/>
    <w:rsid w:val="000412E2"/>
    <w:rsid w:val="00041B45"/>
    <w:rsid w:val="0004240C"/>
    <w:rsid w:val="000426C1"/>
    <w:rsid w:val="00042C4E"/>
    <w:rsid w:val="000439A8"/>
    <w:rsid w:val="00043CE0"/>
    <w:rsid w:val="000440F1"/>
    <w:rsid w:val="000454CA"/>
    <w:rsid w:val="00045568"/>
    <w:rsid w:val="00045DC6"/>
    <w:rsid w:val="00046188"/>
    <w:rsid w:val="000461DC"/>
    <w:rsid w:val="00046D2C"/>
    <w:rsid w:val="0004707D"/>
    <w:rsid w:val="000472A2"/>
    <w:rsid w:val="000473A1"/>
    <w:rsid w:val="000476BE"/>
    <w:rsid w:val="000476FF"/>
    <w:rsid w:val="000477FA"/>
    <w:rsid w:val="00047A0B"/>
    <w:rsid w:val="0005009F"/>
    <w:rsid w:val="0005079A"/>
    <w:rsid w:val="00050C57"/>
    <w:rsid w:val="00050D7F"/>
    <w:rsid w:val="00051CE4"/>
    <w:rsid w:val="000527BE"/>
    <w:rsid w:val="000528EC"/>
    <w:rsid w:val="00052BAA"/>
    <w:rsid w:val="00052BE1"/>
    <w:rsid w:val="00053042"/>
    <w:rsid w:val="0005331C"/>
    <w:rsid w:val="000536EA"/>
    <w:rsid w:val="00053970"/>
    <w:rsid w:val="00053F40"/>
    <w:rsid w:val="00053F7A"/>
    <w:rsid w:val="0005490A"/>
    <w:rsid w:val="00055342"/>
    <w:rsid w:val="0005552C"/>
    <w:rsid w:val="000555B3"/>
    <w:rsid w:val="0005596E"/>
    <w:rsid w:val="0005599A"/>
    <w:rsid w:val="00055EF3"/>
    <w:rsid w:val="000562E1"/>
    <w:rsid w:val="00056446"/>
    <w:rsid w:val="00056660"/>
    <w:rsid w:val="000566A4"/>
    <w:rsid w:val="00056DCE"/>
    <w:rsid w:val="00057018"/>
    <w:rsid w:val="00057281"/>
    <w:rsid w:val="00057777"/>
    <w:rsid w:val="00060495"/>
    <w:rsid w:val="00060A6E"/>
    <w:rsid w:val="00060B89"/>
    <w:rsid w:val="00060CF3"/>
    <w:rsid w:val="00061C3E"/>
    <w:rsid w:val="00061C88"/>
    <w:rsid w:val="00061D93"/>
    <w:rsid w:val="000622C0"/>
    <w:rsid w:val="0006247F"/>
    <w:rsid w:val="00063D6D"/>
    <w:rsid w:val="0006507B"/>
    <w:rsid w:val="00065130"/>
    <w:rsid w:val="0006553F"/>
    <w:rsid w:val="00066201"/>
    <w:rsid w:val="00066D24"/>
    <w:rsid w:val="00070474"/>
    <w:rsid w:val="000706F4"/>
    <w:rsid w:val="00070D20"/>
    <w:rsid w:val="000711D9"/>
    <w:rsid w:val="000716B6"/>
    <w:rsid w:val="0007181D"/>
    <w:rsid w:val="000719E9"/>
    <w:rsid w:val="00072007"/>
    <w:rsid w:val="00072144"/>
    <w:rsid w:val="0007221C"/>
    <w:rsid w:val="00072A7F"/>
    <w:rsid w:val="00072F42"/>
    <w:rsid w:val="0007321B"/>
    <w:rsid w:val="000732E6"/>
    <w:rsid w:val="00073345"/>
    <w:rsid w:val="00073773"/>
    <w:rsid w:val="00073AE6"/>
    <w:rsid w:val="00073B55"/>
    <w:rsid w:val="00073C9D"/>
    <w:rsid w:val="00074146"/>
    <w:rsid w:val="0007491E"/>
    <w:rsid w:val="00074924"/>
    <w:rsid w:val="00074A0A"/>
    <w:rsid w:val="00074A3F"/>
    <w:rsid w:val="00074CBC"/>
    <w:rsid w:val="00075465"/>
    <w:rsid w:val="00075EA0"/>
    <w:rsid w:val="00076033"/>
    <w:rsid w:val="00076C64"/>
    <w:rsid w:val="000770F3"/>
    <w:rsid w:val="00077FC3"/>
    <w:rsid w:val="00080682"/>
    <w:rsid w:val="000807D1"/>
    <w:rsid w:val="00080DB1"/>
    <w:rsid w:val="00081130"/>
    <w:rsid w:val="000811D7"/>
    <w:rsid w:val="0008178F"/>
    <w:rsid w:val="00081817"/>
    <w:rsid w:val="00081A54"/>
    <w:rsid w:val="00082265"/>
    <w:rsid w:val="00082649"/>
    <w:rsid w:val="00082CAC"/>
    <w:rsid w:val="0008360C"/>
    <w:rsid w:val="00085298"/>
    <w:rsid w:val="00085644"/>
    <w:rsid w:val="00085994"/>
    <w:rsid w:val="00085AF3"/>
    <w:rsid w:val="00085FE3"/>
    <w:rsid w:val="00086069"/>
    <w:rsid w:val="000861CA"/>
    <w:rsid w:val="000866E7"/>
    <w:rsid w:val="00086780"/>
    <w:rsid w:val="00086DE8"/>
    <w:rsid w:val="00087E1A"/>
    <w:rsid w:val="00090BA2"/>
    <w:rsid w:val="00093515"/>
    <w:rsid w:val="00093F2D"/>
    <w:rsid w:val="0009485E"/>
    <w:rsid w:val="00094CD1"/>
    <w:rsid w:val="00094F7F"/>
    <w:rsid w:val="00095B83"/>
    <w:rsid w:val="00095CF4"/>
    <w:rsid w:val="00095D64"/>
    <w:rsid w:val="00095FE1"/>
    <w:rsid w:val="000961EC"/>
    <w:rsid w:val="00096460"/>
    <w:rsid w:val="0009652C"/>
    <w:rsid w:val="000973BF"/>
    <w:rsid w:val="000973D8"/>
    <w:rsid w:val="0009782F"/>
    <w:rsid w:val="00097A42"/>
    <w:rsid w:val="000A142D"/>
    <w:rsid w:val="000A15EB"/>
    <w:rsid w:val="000A1C32"/>
    <w:rsid w:val="000A20CB"/>
    <w:rsid w:val="000A2242"/>
    <w:rsid w:val="000A2582"/>
    <w:rsid w:val="000A26F4"/>
    <w:rsid w:val="000A2EB7"/>
    <w:rsid w:val="000A32C0"/>
    <w:rsid w:val="000A35DF"/>
    <w:rsid w:val="000A3B15"/>
    <w:rsid w:val="000A4D5F"/>
    <w:rsid w:val="000A4E54"/>
    <w:rsid w:val="000A4FE7"/>
    <w:rsid w:val="000A536E"/>
    <w:rsid w:val="000A62AE"/>
    <w:rsid w:val="000A67BE"/>
    <w:rsid w:val="000A6A83"/>
    <w:rsid w:val="000A6AF0"/>
    <w:rsid w:val="000A6BE5"/>
    <w:rsid w:val="000A71F6"/>
    <w:rsid w:val="000A76C3"/>
    <w:rsid w:val="000A7EE3"/>
    <w:rsid w:val="000B0E99"/>
    <w:rsid w:val="000B16EA"/>
    <w:rsid w:val="000B2325"/>
    <w:rsid w:val="000B2A35"/>
    <w:rsid w:val="000B3277"/>
    <w:rsid w:val="000B34E2"/>
    <w:rsid w:val="000B354D"/>
    <w:rsid w:val="000B3637"/>
    <w:rsid w:val="000B3730"/>
    <w:rsid w:val="000B38CD"/>
    <w:rsid w:val="000B39E6"/>
    <w:rsid w:val="000B42EE"/>
    <w:rsid w:val="000B449B"/>
    <w:rsid w:val="000B52ED"/>
    <w:rsid w:val="000B5683"/>
    <w:rsid w:val="000B5767"/>
    <w:rsid w:val="000B583D"/>
    <w:rsid w:val="000B5C86"/>
    <w:rsid w:val="000B603F"/>
    <w:rsid w:val="000B6288"/>
    <w:rsid w:val="000B6D15"/>
    <w:rsid w:val="000B6DEF"/>
    <w:rsid w:val="000B6EA3"/>
    <w:rsid w:val="000B6EB1"/>
    <w:rsid w:val="000B6F9B"/>
    <w:rsid w:val="000B7137"/>
    <w:rsid w:val="000B777F"/>
    <w:rsid w:val="000B7B4E"/>
    <w:rsid w:val="000C0030"/>
    <w:rsid w:val="000C0094"/>
    <w:rsid w:val="000C0C58"/>
    <w:rsid w:val="000C1AEE"/>
    <w:rsid w:val="000C1C27"/>
    <w:rsid w:val="000C1D97"/>
    <w:rsid w:val="000C1F8A"/>
    <w:rsid w:val="000C2657"/>
    <w:rsid w:val="000C3189"/>
    <w:rsid w:val="000C3383"/>
    <w:rsid w:val="000C3874"/>
    <w:rsid w:val="000C38EB"/>
    <w:rsid w:val="000C4A81"/>
    <w:rsid w:val="000C4C33"/>
    <w:rsid w:val="000C5A39"/>
    <w:rsid w:val="000C5FDE"/>
    <w:rsid w:val="000C616C"/>
    <w:rsid w:val="000C673B"/>
    <w:rsid w:val="000C6A32"/>
    <w:rsid w:val="000C6A70"/>
    <w:rsid w:val="000C6EB2"/>
    <w:rsid w:val="000C705F"/>
    <w:rsid w:val="000C70EF"/>
    <w:rsid w:val="000C74BD"/>
    <w:rsid w:val="000C7528"/>
    <w:rsid w:val="000D0446"/>
    <w:rsid w:val="000D0BC8"/>
    <w:rsid w:val="000D0EBB"/>
    <w:rsid w:val="000D0F72"/>
    <w:rsid w:val="000D1397"/>
    <w:rsid w:val="000D17B7"/>
    <w:rsid w:val="000D203E"/>
    <w:rsid w:val="000D21E9"/>
    <w:rsid w:val="000D283E"/>
    <w:rsid w:val="000D2955"/>
    <w:rsid w:val="000D40AB"/>
    <w:rsid w:val="000D43E9"/>
    <w:rsid w:val="000D442A"/>
    <w:rsid w:val="000D45E9"/>
    <w:rsid w:val="000D4AAA"/>
    <w:rsid w:val="000D6AAF"/>
    <w:rsid w:val="000D715E"/>
    <w:rsid w:val="000D77B9"/>
    <w:rsid w:val="000D7993"/>
    <w:rsid w:val="000D7D60"/>
    <w:rsid w:val="000E008D"/>
    <w:rsid w:val="000E023B"/>
    <w:rsid w:val="000E077E"/>
    <w:rsid w:val="000E0E88"/>
    <w:rsid w:val="000E19DA"/>
    <w:rsid w:val="000E2008"/>
    <w:rsid w:val="000E25A0"/>
    <w:rsid w:val="000E2A77"/>
    <w:rsid w:val="000E30CE"/>
    <w:rsid w:val="000E33D0"/>
    <w:rsid w:val="000E3503"/>
    <w:rsid w:val="000E3649"/>
    <w:rsid w:val="000E3802"/>
    <w:rsid w:val="000E3FDB"/>
    <w:rsid w:val="000E4EDD"/>
    <w:rsid w:val="000E643B"/>
    <w:rsid w:val="000E6885"/>
    <w:rsid w:val="000F04D5"/>
    <w:rsid w:val="000F0741"/>
    <w:rsid w:val="000F1039"/>
    <w:rsid w:val="000F10BC"/>
    <w:rsid w:val="000F127F"/>
    <w:rsid w:val="000F1340"/>
    <w:rsid w:val="000F14D9"/>
    <w:rsid w:val="000F1698"/>
    <w:rsid w:val="000F16EF"/>
    <w:rsid w:val="000F241B"/>
    <w:rsid w:val="000F3042"/>
    <w:rsid w:val="000F33EF"/>
    <w:rsid w:val="000F3970"/>
    <w:rsid w:val="000F3C8D"/>
    <w:rsid w:val="000F4413"/>
    <w:rsid w:val="000F4D1C"/>
    <w:rsid w:val="000F53E0"/>
    <w:rsid w:val="000F5494"/>
    <w:rsid w:val="000F59F9"/>
    <w:rsid w:val="000F5DEC"/>
    <w:rsid w:val="000F621D"/>
    <w:rsid w:val="000F67DA"/>
    <w:rsid w:val="000F6A67"/>
    <w:rsid w:val="0010001F"/>
    <w:rsid w:val="001002E2"/>
    <w:rsid w:val="001002F8"/>
    <w:rsid w:val="00100A4B"/>
    <w:rsid w:val="001012C7"/>
    <w:rsid w:val="00101604"/>
    <w:rsid w:val="00101A0E"/>
    <w:rsid w:val="00102515"/>
    <w:rsid w:val="0010276A"/>
    <w:rsid w:val="00102783"/>
    <w:rsid w:val="00103077"/>
    <w:rsid w:val="00103635"/>
    <w:rsid w:val="0010383F"/>
    <w:rsid w:val="00104035"/>
    <w:rsid w:val="00104173"/>
    <w:rsid w:val="00104236"/>
    <w:rsid w:val="001048C2"/>
    <w:rsid w:val="00104F05"/>
    <w:rsid w:val="001056A8"/>
    <w:rsid w:val="00105976"/>
    <w:rsid w:val="00105C06"/>
    <w:rsid w:val="00105F53"/>
    <w:rsid w:val="00106102"/>
    <w:rsid w:val="0010635A"/>
    <w:rsid w:val="001071BF"/>
    <w:rsid w:val="00107EC5"/>
    <w:rsid w:val="0011084D"/>
    <w:rsid w:val="00110F1C"/>
    <w:rsid w:val="00111E3E"/>
    <w:rsid w:val="00112497"/>
    <w:rsid w:val="001126EF"/>
    <w:rsid w:val="00112A57"/>
    <w:rsid w:val="00112EEE"/>
    <w:rsid w:val="001135E3"/>
    <w:rsid w:val="00113A74"/>
    <w:rsid w:val="00113BD2"/>
    <w:rsid w:val="001143E8"/>
    <w:rsid w:val="001143FD"/>
    <w:rsid w:val="00114A7D"/>
    <w:rsid w:val="00115793"/>
    <w:rsid w:val="001164DF"/>
    <w:rsid w:val="0011718E"/>
    <w:rsid w:val="00117BB7"/>
    <w:rsid w:val="00120249"/>
    <w:rsid w:val="00120F74"/>
    <w:rsid w:val="0012103E"/>
    <w:rsid w:val="001215B7"/>
    <w:rsid w:val="00122790"/>
    <w:rsid w:val="00122DF6"/>
    <w:rsid w:val="00123401"/>
    <w:rsid w:val="00123784"/>
    <w:rsid w:val="00123983"/>
    <w:rsid w:val="00123A11"/>
    <w:rsid w:val="00124102"/>
    <w:rsid w:val="00124277"/>
    <w:rsid w:val="00124B05"/>
    <w:rsid w:val="00124DA5"/>
    <w:rsid w:val="00126B6A"/>
    <w:rsid w:val="00126FFB"/>
    <w:rsid w:val="00127147"/>
    <w:rsid w:val="0012757A"/>
    <w:rsid w:val="00127A9E"/>
    <w:rsid w:val="00127DC5"/>
    <w:rsid w:val="001300B4"/>
    <w:rsid w:val="001315C1"/>
    <w:rsid w:val="00131A8D"/>
    <w:rsid w:val="00131C5C"/>
    <w:rsid w:val="00131DDE"/>
    <w:rsid w:val="00132094"/>
    <w:rsid w:val="001320A6"/>
    <w:rsid w:val="001320F4"/>
    <w:rsid w:val="00132D76"/>
    <w:rsid w:val="00132E00"/>
    <w:rsid w:val="00133360"/>
    <w:rsid w:val="00133D1D"/>
    <w:rsid w:val="00134511"/>
    <w:rsid w:val="0013528B"/>
    <w:rsid w:val="00135475"/>
    <w:rsid w:val="00135C54"/>
    <w:rsid w:val="00135FA4"/>
    <w:rsid w:val="00136250"/>
    <w:rsid w:val="00136342"/>
    <w:rsid w:val="00136903"/>
    <w:rsid w:val="001378DA"/>
    <w:rsid w:val="00137D74"/>
    <w:rsid w:val="00140125"/>
    <w:rsid w:val="00140859"/>
    <w:rsid w:val="00140C08"/>
    <w:rsid w:val="001417C7"/>
    <w:rsid w:val="00141A36"/>
    <w:rsid w:val="00142626"/>
    <w:rsid w:val="00142C6C"/>
    <w:rsid w:val="00142EB4"/>
    <w:rsid w:val="00143373"/>
    <w:rsid w:val="001439EE"/>
    <w:rsid w:val="00143B01"/>
    <w:rsid w:val="00143DBC"/>
    <w:rsid w:val="001442C4"/>
    <w:rsid w:val="001442EC"/>
    <w:rsid w:val="0014432C"/>
    <w:rsid w:val="00144540"/>
    <w:rsid w:val="001445B3"/>
    <w:rsid w:val="00144B0A"/>
    <w:rsid w:val="00146470"/>
    <w:rsid w:val="00146A87"/>
    <w:rsid w:val="00146BAC"/>
    <w:rsid w:val="00146DDD"/>
    <w:rsid w:val="0014747D"/>
    <w:rsid w:val="00147546"/>
    <w:rsid w:val="0014761D"/>
    <w:rsid w:val="00147B1C"/>
    <w:rsid w:val="00147B59"/>
    <w:rsid w:val="0015000E"/>
    <w:rsid w:val="00150B08"/>
    <w:rsid w:val="0015133B"/>
    <w:rsid w:val="001518F7"/>
    <w:rsid w:val="00151BBB"/>
    <w:rsid w:val="00152070"/>
    <w:rsid w:val="00152659"/>
    <w:rsid w:val="001527CB"/>
    <w:rsid w:val="00152888"/>
    <w:rsid w:val="00152C63"/>
    <w:rsid w:val="00152F4D"/>
    <w:rsid w:val="001531C1"/>
    <w:rsid w:val="00153573"/>
    <w:rsid w:val="00153C3D"/>
    <w:rsid w:val="00154564"/>
    <w:rsid w:val="00154D2B"/>
    <w:rsid w:val="001552B0"/>
    <w:rsid w:val="00155385"/>
    <w:rsid w:val="00155F3A"/>
    <w:rsid w:val="00156499"/>
    <w:rsid w:val="00156573"/>
    <w:rsid w:val="00156751"/>
    <w:rsid w:val="00156779"/>
    <w:rsid w:val="00157723"/>
    <w:rsid w:val="00160800"/>
    <w:rsid w:val="00161292"/>
    <w:rsid w:val="001617B0"/>
    <w:rsid w:val="00161AA0"/>
    <w:rsid w:val="00162B5E"/>
    <w:rsid w:val="00162ECD"/>
    <w:rsid w:val="0016316E"/>
    <w:rsid w:val="001631AC"/>
    <w:rsid w:val="00163414"/>
    <w:rsid w:val="001636A4"/>
    <w:rsid w:val="0016389A"/>
    <w:rsid w:val="001638C6"/>
    <w:rsid w:val="00163939"/>
    <w:rsid w:val="00163B63"/>
    <w:rsid w:val="00164740"/>
    <w:rsid w:val="001647E9"/>
    <w:rsid w:val="001653C8"/>
    <w:rsid w:val="00165504"/>
    <w:rsid w:val="00166168"/>
    <w:rsid w:val="00166EA2"/>
    <w:rsid w:val="00167516"/>
    <w:rsid w:val="0016759D"/>
    <w:rsid w:val="00167750"/>
    <w:rsid w:val="00167E86"/>
    <w:rsid w:val="00170550"/>
    <w:rsid w:val="0017185C"/>
    <w:rsid w:val="001724BC"/>
    <w:rsid w:val="0017260B"/>
    <w:rsid w:val="00172794"/>
    <w:rsid w:val="0017293A"/>
    <w:rsid w:val="00172B51"/>
    <w:rsid w:val="00173A76"/>
    <w:rsid w:val="00174568"/>
    <w:rsid w:val="001746E6"/>
    <w:rsid w:val="00174A4C"/>
    <w:rsid w:val="00175372"/>
    <w:rsid w:val="00175BCE"/>
    <w:rsid w:val="0017605D"/>
    <w:rsid w:val="001764DE"/>
    <w:rsid w:val="00176B8E"/>
    <w:rsid w:val="00176E0A"/>
    <w:rsid w:val="00177171"/>
    <w:rsid w:val="00177E2D"/>
    <w:rsid w:val="00177EBD"/>
    <w:rsid w:val="0018025F"/>
    <w:rsid w:val="0018033C"/>
    <w:rsid w:val="00180613"/>
    <w:rsid w:val="00180A13"/>
    <w:rsid w:val="0018164C"/>
    <w:rsid w:val="001816A9"/>
    <w:rsid w:val="001816DD"/>
    <w:rsid w:val="0018184A"/>
    <w:rsid w:val="0018188A"/>
    <w:rsid w:val="001819CD"/>
    <w:rsid w:val="00181A83"/>
    <w:rsid w:val="00181B71"/>
    <w:rsid w:val="00182261"/>
    <w:rsid w:val="001823DB"/>
    <w:rsid w:val="0018391A"/>
    <w:rsid w:val="001839C1"/>
    <w:rsid w:val="00183A0F"/>
    <w:rsid w:val="0018432A"/>
    <w:rsid w:val="0018459E"/>
    <w:rsid w:val="00184793"/>
    <w:rsid w:val="001847C3"/>
    <w:rsid w:val="00185182"/>
    <w:rsid w:val="001858B6"/>
    <w:rsid w:val="00187159"/>
    <w:rsid w:val="0019105F"/>
    <w:rsid w:val="001916E9"/>
    <w:rsid w:val="0019343E"/>
    <w:rsid w:val="00193F14"/>
    <w:rsid w:val="00194365"/>
    <w:rsid w:val="001944B5"/>
    <w:rsid w:val="00194E50"/>
    <w:rsid w:val="001956BB"/>
    <w:rsid w:val="00196081"/>
    <w:rsid w:val="001960A2"/>
    <w:rsid w:val="001961D7"/>
    <w:rsid w:val="00196C25"/>
    <w:rsid w:val="00196D36"/>
    <w:rsid w:val="00197677"/>
    <w:rsid w:val="00197930"/>
    <w:rsid w:val="001A03CE"/>
    <w:rsid w:val="001A04FB"/>
    <w:rsid w:val="001A080B"/>
    <w:rsid w:val="001A0C9D"/>
    <w:rsid w:val="001A12FB"/>
    <w:rsid w:val="001A19E0"/>
    <w:rsid w:val="001A1EB2"/>
    <w:rsid w:val="001A26AD"/>
    <w:rsid w:val="001A2E8B"/>
    <w:rsid w:val="001A3927"/>
    <w:rsid w:val="001A476A"/>
    <w:rsid w:val="001A4794"/>
    <w:rsid w:val="001A4DF7"/>
    <w:rsid w:val="001A4E7C"/>
    <w:rsid w:val="001A54C2"/>
    <w:rsid w:val="001A55AD"/>
    <w:rsid w:val="001A5942"/>
    <w:rsid w:val="001A5C76"/>
    <w:rsid w:val="001A70A8"/>
    <w:rsid w:val="001A74EF"/>
    <w:rsid w:val="001B05FD"/>
    <w:rsid w:val="001B0B7A"/>
    <w:rsid w:val="001B0CE1"/>
    <w:rsid w:val="001B11E6"/>
    <w:rsid w:val="001B1E74"/>
    <w:rsid w:val="001B20A9"/>
    <w:rsid w:val="001B35F4"/>
    <w:rsid w:val="001B35F9"/>
    <w:rsid w:val="001B3BCE"/>
    <w:rsid w:val="001B3F83"/>
    <w:rsid w:val="001B3FB0"/>
    <w:rsid w:val="001B42E3"/>
    <w:rsid w:val="001B46C5"/>
    <w:rsid w:val="001B46E9"/>
    <w:rsid w:val="001B4A92"/>
    <w:rsid w:val="001B4C93"/>
    <w:rsid w:val="001B4EEB"/>
    <w:rsid w:val="001B5ABA"/>
    <w:rsid w:val="001B5BA0"/>
    <w:rsid w:val="001B6709"/>
    <w:rsid w:val="001B6BBC"/>
    <w:rsid w:val="001B730F"/>
    <w:rsid w:val="001B7739"/>
    <w:rsid w:val="001B7A67"/>
    <w:rsid w:val="001B7A78"/>
    <w:rsid w:val="001B7E65"/>
    <w:rsid w:val="001C04DC"/>
    <w:rsid w:val="001C11E1"/>
    <w:rsid w:val="001C14A6"/>
    <w:rsid w:val="001C1991"/>
    <w:rsid w:val="001C2320"/>
    <w:rsid w:val="001C294F"/>
    <w:rsid w:val="001C3B4A"/>
    <w:rsid w:val="001C4153"/>
    <w:rsid w:val="001C4CA9"/>
    <w:rsid w:val="001C51D7"/>
    <w:rsid w:val="001C5528"/>
    <w:rsid w:val="001C66AB"/>
    <w:rsid w:val="001C74AD"/>
    <w:rsid w:val="001C7A77"/>
    <w:rsid w:val="001D09AC"/>
    <w:rsid w:val="001D0D04"/>
    <w:rsid w:val="001D0E73"/>
    <w:rsid w:val="001D13E6"/>
    <w:rsid w:val="001D1CC3"/>
    <w:rsid w:val="001D1D2B"/>
    <w:rsid w:val="001D1D49"/>
    <w:rsid w:val="001D206A"/>
    <w:rsid w:val="001D2382"/>
    <w:rsid w:val="001D2C12"/>
    <w:rsid w:val="001D35D7"/>
    <w:rsid w:val="001D42CD"/>
    <w:rsid w:val="001D469C"/>
    <w:rsid w:val="001D58F7"/>
    <w:rsid w:val="001D5972"/>
    <w:rsid w:val="001D5E12"/>
    <w:rsid w:val="001D6332"/>
    <w:rsid w:val="001D65E9"/>
    <w:rsid w:val="001D6A26"/>
    <w:rsid w:val="001D6BCE"/>
    <w:rsid w:val="001D74D3"/>
    <w:rsid w:val="001D7A9D"/>
    <w:rsid w:val="001E0B38"/>
    <w:rsid w:val="001E0DBA"/>
    <w:rsid w:val="001E0ED5"/>
    <w:rsid w:val="001E20BB"/>
    <w:rsid w:val="001E25C5"/>
    <w:rsid w:val="001E2661"/>
    <w:rsid w:val="001E2C8D"/>
    <w:rsid w:val="001E3681"/>
    <w:rsid w:val="001E3C25"/>
    <w:rsid w:val="001E3D20"/>
    <w:rsid w:val="001E41AE"/>
    <w:rsid w:val="001E55F3"/>
    <w:rsid w:val="001E5779"/>
    <w:rsid w:val="001E5BD4"/>
    <w:rsid w:val="001E5CB4"/>
    <w:rsid w:val="001E614D"/>
    <w:rsid w:val="001E6C22"/>
    <w:rsid w:val="001E7112"/>
    <w:rsid w:val="001E71A6"/>
    <w:rsid w:val="001E7454"/>
    <w:rsid w:val="001E7527"/>
    <w:rsid w:val="001E753C"/>
    <w:rsid w:val="001E7BEC"/>
    <w:rsid w:val="001F093F"/>
    <w:rsid w:val="001F0BEC"/>
    <w:rsid w:val="001F0F25"/>
    <w:rsid w:val="001F13D4"/>
    <w:rsid w:val="001F14E1"/>
    <w:rsid w:val="001F1621"/>
    <w:rsid w:val="001F16E8"/>
    <w:rsid w:val="001F18CD"/>
    <w:rsid w:val="001F2062"/>
    <w:rsid w:val="001F20B5"/>
    <w:rsid w:val="001F2455"/>
    <w:rsid w:val="001F269B"/>
    <w:rsid w:val="001F26B0"/>
    <w:rsid w:val="001F32F2"/>
    <w:rsid w:val="001F36E0"/>
    <w:rsid w:val="001F3811"/>
    <w:rsid w:val="001F3F70"/>
    <w:rsid w:val="001F4022"/>
    <w:rsid w:val="001F4265"/>
    <w:rsid w:val="001F486D"/>
    <w:rsid w:val="001F4E21"/>
    <w:rsid w:val="001F544D"/>
    <w:rsid w:val="001F588B"/>
    <w:rsid w:val="001F58F4"/>
    <w:rsid w:val="001F59A6"/>
    <w:rsid w:val="001F5E32"/>
    <w:rsid w:val="001F5EB6"/>
    <w:rsid w:val="001F65B1"/>
    <w:rsid w:val="001F6BFF"/>
    <w:rsid w:val="001F7273"/>
    <w:rsid w:val="001F7949"/>
    <w:rsid w:val="00200249"/>
    <w:rsid w:val="002003B1"/>
    <w:rsid w:val="0020052B"/>
    <w:rsid w:val="002007B4"/>
    <w:rsid w:val="00200DB4"/>
    <w:rsid w:val="002010EE"/>
    <w:rsid w:val="0020135C"/>
    <w:rsid w:val="00201C8F"/>
    <w:rsid w:val="00201E94"/>
    <w:rsid w:val="00202BA2"/>
    <w:rsid w:val="00203064"/>
    <w:rsid w:val="002036A7"/>
    <w:rsid w:val="00203BC5"/>
    <w:rsid w:val="002042BE"/>
    <w:rsid w:val="00204366"/>
    <w:rsid w:val="00204559"/>
    <w:rsid w:val="00205019"/>
    <w:rsid w:val="00205093"/>
    <w:rsid w:val="002057ED"/>
    <w:rsid w:val="00206732"/>
    <w:rsid w:val="00207B1D"/>
    <w:rsid w:val="00210413"/>
    <w:rsid w:val="00210985"/>
    <w:rsid w:val="00210B2C"/>
    <w:rsid w:val="00210BC3"/>
    <w:rsid w:val="00211289"/>
    <w:rsid w:val="00211FD4"/>
    <w:rsid w:val="00211FF7"/>
    <w:rsid w:val="00212292"/>
    <w:rsid w:val="00212FB5"/>
    <w:rsid w:val="002131B0"/>
    <w:rsid w:val="00213A6D"/>
    <w:rsid w:val="00213B38"/>
    <w:rsid w:val="00213C85"/>
    <w:rsid w:val="00213CAD"/>
    <w:rsid w:val="00214215"/>
    <w:rsid w:val="0021423C"/>
    <w:rsid w:val="002144FC"/>
    <w:rsid w:val="002155F7"/>
    <w:rsid w:val="00215730"/>
    <w:rsid w:val="00215823"/>
    <w:rsid w:val="00215B7E"/>
    <w:rsid w:val="00215C1E"/>
    <w:rsid w:val="00215FCC"/>
    <w:rsid w:val="00216023"/>
    <w:rsid w:val="00216151"/>
    <w:rsid w:val="00216A85"/>
    <w:rsid w:val="0021713C"/>
    <w:rsid w:val="00217DF3"/>
    <w:rsid w:val="002200BE"/>
    <w:rsid w:val="00220D50"/>
    <w:rsid w:val="002210FB"/>
    <w:rsid w:val="00221A32"/>
    <w:rsid w:val="00221F15"/>
    <w:rsid w:val="0022219F"/>
    <w:rsid w:val="002226C3"/>
    <w:rsid w:val="00222B93"/>
    <w:rsid w:val="00222EAD"/>
    <w:rsid w:val="00223874"/>
    <w:rsid w:val="00223A45"/>
    <w:rsid w:val="002245E2"/>
    <w:rsid w:val="0022463D"/>
    <w:rsid w:val="00224718"/>
    <w:rsid w:val="002248FD"/>
    <w:rsid w:val="00224C23"/>
    <w:rsid w:val="00224D93"/>
    <w:rsid w:val="0022524B"/>
    <w:rsid w:val="00225E7E"/>
    <w:rsid w:val="00226061"/>
    <w:rsid w:val="002261C0"/>
    <w:rsid w:val="00226808"/>
    <w:rsid w:val="00226EE6"/>
    <w:rsid w:val="002270AD"/>
    <w:rsid w:val="002270EC"/>
    <w:rsid w:val="00227558"/>
    <w:rsid w:val="00227C59"/>
    <w:rsid w:val="0023098B"/>
    <w:rsid w:val="00230CD4"/>
    <w:rsid w:val="0023127D"/>
    <w:rsid w:val="00231800"/>
    <w:rsid w:val="0023240C"/>
    <w:rsid w:val="0023246D"/>
    <w:rsid w:val="002329E4"/>
    <w:rsid w:val="002330BD"/>
    <w:rsid w:val="0023403F"/>
    <w:rsid w:val="0023410E"/>
    <w:rsid w:val="0023414A"/>
    <w:rsid w:val="0023452C"/>
    <w:rsid w:val="00235716"/>
    <w:rsid w:val="00235925"/>
    <w:rsid w:val="00235935"/>
    <w:rsid w:val="00235A18"/>
    <w:rsid w:val="00235C86"/>
    <w:rsid w:val="00235F9E"/>
    <w:rsid w:val="0023632E"/>
    <w:rsid w:val="00236B37"/>
    <w:rsid w:val="0023736F"/>
    <w:rsid w:val="00237617"/>
    <w:rsid w:val="00240284"/>
    <w:rsid w:val="00240F9A"/>
    <w:rsid w:val="00241237"/>
    <w:rsid w:val="002412B4"/>
    <w:rsid w:val="00241923"/>
    <w:rsid w:val="00241BE7"/>
    <w:rsid w:val="002425A3"/>
    <w:rsid w:val="00243A49"/>
    <w:rsid w:val="00243D8C"/>
    <w:rsid w:val="00243E22"/>
    <w:rsid w:val="00243F88"/>
    <w:rsid w:val="00244888"/>
    <w:rsid w:val="0024532E"/>
    <w:rsid w:val="002453C6"/>
    <w:rsid w:val="00245E61"/>
    <w:rsid w:val="00245F29"/>
    <w:rsid w:val="00246450"/>
    <w:rsid w:val="00246DB0"/>
    <w:rsid w:val="00247832"/>
    <w:rsid w:val="00247B13"/>
    <w:rsid w:val="00250656"/>
    <w:rsid w:val="002510E0"/>
    <w:rsid w:val="00251259"/>
    <w:rsid w:val="0025142B"/>
    <w:rsid w:val="00251C5E"/>
    <w:rsid w:val="00251C79"/>
    <w:rsid w:val="002529AA"/>
    <w:rsid w:val="00252E5C"/>
    <w:rsid w:val="00253701"/>
    <w:rsid w:val="002539E5"/>
    <w:rsid w:val="00255229"/>
    <w:rsid w:val="002552E7"/>
    <w:rsid w:val="00256215"/>
    <w:rsid w:val="00256332"/>
    <w:rsid w:val="0025669C"/>
    <w:rsid w:val="0025673F"/>
    <w:rsid w:val="00256DB7"/>
    <w:rsid w:val="002571BA"/>
    <w:rsid w:val="0025731C"/>
    <w:rsid w:val="00260241"/>
    <w:rsid w:val="0026048A"/>
    <w:rsid w:val="002611E4"/>
    <w:rsid w:val="002611F3"/>
    <w:rsid w:val="002615AD"/>
    <w:rsid w:val="00261DB8"/>
    <w:rsid w:val="00261DEE"/>
    <w:rsid w:val="00261E61"/>
    <w:rsid w:val="002621B0"/>
    <w:rsid w:val="0026231E"/>
    <w:rsid w:val="00263137"/>
    <w:rsid w:val="0026365F"/>
    <w:rsid w:val="0026366B"/>
    <w:rsid w:val="002639DC"/>
    <w:rsid w:val="00263F25"/>
    <w:rsid w:val="00264A0A"/>
    <w:rsid w:val="00264EF5"/>
    <w:rsid w:val="00265737"/>
    <w:rsid w:val="00266087"/>
    <w:rsid w:val="002663D7"/>
    <w:rsid w:val="002666E6"/>
    <w:rsid w:val="00266B29"/>
    <w:rsid w:val="00266DF7"/>
    <w:rsid w:val="002670C2"/>
    <w:rsid w:val="00267396"/>
    <w:rsid w:val="00267F28"/>
    <w:rsid w:val="00267FD9"/>
    <w:rsid w:val="002700D2"/>
    <w:rsid w:val="00270889"/>
    <w:rsid w:val="00271207"/>
    <w:rsid w:val="0027160F"/>
    <w:rsid w:val="002717F5"/>
    <w:rsid w:val="00272320"/>
    <w:rsid w:val="0027236C"/>
    <w:rsid w:val="00272884"/>
    <w:rsid w:val="00272D33"/>
    <w:rsid w:val="002739D3"/>
    <w:rsid w:val="00275D1D"/>
    <w:rsid w:val="002770A0"/>
    <w:rsid w:val="002771C2"/>
    <w:rsid w:val="00277E55"/>
    <w:rsid w:val="002802F6"/>
    <w:rsid w:val="00280D75"/>
    <w:rsid w:val="0028108B"/>
    <w:rsid w:val="00281523"/>
    <w:rsid w:val="00282C2B"/>
    <w:rsid w:val="00283279"/>
    <w:rsid w:val="00283405"/>
    <w:rsid w:val="00283612"/>
    <w:rsid w:val="0028365F"/>
    <w:rsid w:val="00283F73"/>
    <w:rsid w:val="00284D72"/>
    <w:rsid w:val="00284E90"/>
    <w:rsid w:val="00284EA2"/>
    <w:rsid w:val="00285395"/>
    <w:rsid w:val="002857B9"/>
    <w:rsid w:val="0028618D"/>
    <w:rsid w:val="00286655"/>
    <w:rsid w:val="00286662"/>
    <w:rsid w:val="00286917"/>
    <w:rsid w:val="00287182"/>
    <w:rsid w:val="00287ADB"/>
    <w:rsid w:val="00290278"/>
    <w:rsid w:val="002907DA"/>
    <w:rsid w:val="002911A4"/>
    <w:rsid w:val="00291BA9"/>
    <w:rsid w:val="00291CA1"/>
    <w:rsid w:val="002934B6"/>
    <w:rsid w:val="002938C7"/>
    <w:rsid w:val="00293D6B"/>
    <w:rsid w:val="00294161"/>
    <w:rsid w:val="00294C65"/>
    <w:rsid w:val="00294E31"/>
    <w:rsid w:val="0029523A"/>
    <w:rsid w:val="002955E1"/>
    <w:rsid w:val="00295630"/>
    <w:rsid w:val="00295A66"/>
    <w:rsid w:val="00295AC4"/>
    <w:rsid w:val="0029620C"/>
    <w:rsid w:val="00296347"/>
    <w:rsid w:val="002964A6"/>
    <w:rsid w:val="00296804"/>
    <w:rsid w:val="00297615"/>
    <w:rsid w:val="00297957"/>
    <w:rsid w:val="002A0396"/>
    <w:rsid w:val="002A056F"/>
    <w:rsid w:val="002A0657"/>
    <w:rsid w:val="002A0BD2"/>
    <w:rsid w:val="002A117B"/>
    <w:rsid w:val="002A143D"/>
    <w:rsid w:val="002A1A1E"/>
    <w:rsid w:val="002A1B35"/>
    <w:rsid w:val="002A1DDF"/>
    <w:rsid w:val="002A1F8C"/>
    <w:rsid w:val="002A26CD"/>
    <w:rsid w:val="002A2890"/>
    <w:rsid w:val="002A308A"/>
    <w:rsid w:val="002A3AB0"/>
    <w:rsid w:val="002A3CC9"/>
    <w:rsid w:val="002A48A7"/>
    <w:rsid w:val="002A4C95"/>
    <w:rsid w:val="002A5CAF"/>
    <w:rsid w:val="002A5DCD"/>
    <w:rsid w:val="002A627D"/>
    <w:rsid w:val="002A6828"/>
    <w:rsid w:val="002A6A8C"/>
    <w:rsid w:val="002A7B2D"/>
    <w:rsid w:val="002A7BCE"/>
    <w:rsid w:val="002B0AE2"/>
    <w:rsid w:val="002B156C"/>
    <w:rsid w:val="002B25E2"/>
    <w:rsid w:val="002B278F"/>
    <w:rsid w:val="002B27C5"/>
    <w:rsid w:val="002B3660"/>
    <w:rsid w:val="002B39D3"/>
    <w:rsid w:val="002B3A7D"/>
    <w:rsid w:val="002B4C38"/>
    <w:rsid w:val="002B51D0"/>
    <w:rsid w:val="002B54D1"/>
    <w:rsid w:val="002B575E"/>
    <w:rsid w:val="002B5D6C"/>
    <w:rsid w:val="002B5D88"/>
    <w:rsid w:val="002B5F35"/>
    <w:rsid w:val="002B6037"/>
    <w:rsid w:val="002B6BF0"/>
    <w:rsid w:val="002B6D2B"/>
    <w:rsid w:val="002B715C"/>
    <w:rsid w:val="002B7D6E"/>
    <w:rsid w:val="002B7E60"/>
    <w:rsid w:val="002B7F71"/>
    <w:rsid w:val="002C0719"/>
    <w:rsid w:val="002C09D4"/>
    <w:rsid w:val="002C1BAA"/>
    <w:rsid w:val="002C1FCA"/>
    <w:rsid w:val="002C25A5"/>
    <w:rsid w:val="002C2B24"/>
    <w:rsid w:val="002C2F93"/>
    <w:rsid w:val="002C359E"/>
    <w:rsid w:val="002C3EAD"/>
    <w:rsid w:val="002C400C"/>
    <w:rsid w:val="002C4243"/>
    <w:rsid w:val="002C4292"/>
    <w:rsid w:val="002C431F"/>
    <w:rsid w:val="002C43A1"/>
    <w:rsid w:val="002C4B39"/>
    <w:rsid w:val="002C4BDA"/>
    <w:rsid w:val="002C4FBC"/>
    <w:rsid w:val="002C4FDD"/>
    <w:rsid w:val="002C51F2"/>
    <w:rsid w:val="002C54BD"/>
    <w:rsid w:val="002C54D8"/>
    <w:rsid w:val="002C5C39"/>
    <w:rsid w:val="002C6642"/>
    <w:rsid w:val="002C69CD"/>
    <w:rsid w:val="002C6E31"/>
    <w:rsid w:val="002C79EA"/>
    <w:rsid w:val="002C7B3B"/>
    <w:rsid w:val="002C7CA5"/>
    <w:rsid w:val="002C7E05"/>
    <w:rsid w:val="002C7ED2"/>
    <w:rsid w:val="002D0152"/>
    <w:rsid w:val="002D043E"/>
    <w:rsid w:val="002D10A1"/>
    <w:rsid w:val="002D11F3"/>
    <w:rsid w:val="002D17BB"/>
    <w:rsid w:val="002D18C1"/>
    <w:rsid w:val="002D21A3"/>
    <w:rsid w:val="002D2575"/>
    <w:rsid w:val="002D2E95"/>
    <w:rsid w:val="002D3302"/>
    <w:rsid w:val="002D37AF"/>
    <w:rsid w:val="002D4049"/>
    <w:rsid w:val="002D4484"/>
    <w:rsid w:val="002D4645"/>
    <w:rsid w:val="002D46F9"/>
    <w:rsid w:val="002D498F"/>
    <w:rsid w:val="002D530E"/>
    <w:rsid w:val="002D5936"/>
    <w:rsid w:val="002D6193"/>
    <w:rsid w:val="002D619F"/>
    <w:rsid w:val="002D67D6"/>
    <w:rsid w:val="002D73F1"/>
    <w:rsid w:val="002D741A"/>
    <w:rsid w:val="002D7522"/>
    <w:rsid w:val="002E0D92"/>
    <w:rsid w:val="002E0E0D"/>
    <w:rsid w:val="002E0EC9"/>
    <w:rsid w:val="002E185E"/>
    <w:rsid w:val="002E1A10"/>
    <w:rsid w:val="002E1A72"/>
    <w:rsid w:val="002E1D20"/>
    <w:rsid w:val="002E2212"/>
    <w:rsid w:val="002E27A8"/>
    <w:rsid w:val="002E2CC1"/>
    <w:rsid w:val="002E2D9A"/>
    <w:rsid w:val="002E39C4"/>
    <w:rsid w:val="002E3F2B"/>
    <w:rsid w:val="002E42F8"/>
    <w:rsid w:val="002E50EE"/>
    <w:rsid w:val="002E531B"/>
    <w:rsid w:val="002E55D4"/>
    <w:rsid w:val="002E572F"/>
    <w:rsid w:val="002E5916"/>
    <w:rsid w:val="002E5D16"/>
    <w:rsid w:val="002E644E"/>
    <w:rsid w:val="002E64D5"/>
    <w:rsid w:val="002E708A"/>
    <w:rsid w:val="002E70A8"/>
    <w:rsid w:val="002E7415"/>
    <w:rsid w:val="002E7B57"/>
    <w:rsid w:val="002E7EE6"/>
    <w:rsid w:val="002F00D6"/>
    <w:rsid w:val="002F07BD"/>
    <w:rsid w:val="002F0D71"/>
    <w:rsid w:val="002F1153"/>
    <w:rsid w:val="002F1548"/>
    <w:rsid w:val="002F2295"/>
    <w:rsid w:val="002F2B02"/>
    <w:rsid w:val="002F2B93"/>
    <w:rsid w:val="002F2BC3"/>
    <w:rsid w:val="002F2CC2"/>
    <w:rsid w:val="002F2D6C"/>
    <w:rsid w:val="002F37A8"/>
    <w:rsid w:val="002F3FFE"/>
    <w:rsid w:val="002F4C7F"/>
    <w:rsid w:val="002F4FE3"/>
    <w:rsid w:val="002F5831"/>
    <w:rsid w:val="002F5F74"/>
    <w:rsid w:val="002F6144"/>
    <w:rsid w:val="002F66CB"/>
    <w:rsid w:val="002F66E2"/>
    <w:rsid w:val="002F6F0C"/>
    <w:rsid w:val="002F7139"/>
    <w:rsid w:val="002F79AA"/>
    <w:rsid w:val="002F7D24"/>
    <w:rsid w:val="003001DA"/>
    <w:rsid w:val="003001FB"/>
    <w:rsid w:val="00300C64"/>
    <w:rsid w:val="00301477"/>
    <w:rsid w:val="00301D23"/>
    <w:rsid w:val="00301DAA"/>
    <w:rsid w:val="00303602"/>
    <w:rsid w:val="003037F3"/>
    <w:rsid w:val="003039AC"/>
    <w:rsid w:val="00303B06"/>
    <w:rsid w:val="00303E78"/>
    <w:rsid w:val="00304976"/>
    <w:rsid w:val="00304D32"/>
    <w:rsid w:val="00305110"/>
    <w:rsid w:val="003051EE"/>
    <w:rsid w:val="00305365"/>
    <w:rsid w:val="0030580F"/>
    <w:rsid w:val="00305E85"/>
    <w:rsid w:val="003069CA"/>
    <w:rsid w:val="003072C8"/>
    <w:rsid w:val="00307458"/>
    <w:rsid w:val="00307753"/>
    <w:rsid w:val="00307C36"/>
    <w:rsid w:val="0031049B"/>
    <w:rsid w:val="00311D75"/>
    <w:rsid w:val="0031295D"/>
    <w:rsid w:val="00312DE9"/>
    <w:rsid w:val="00313579"/>
    <w:rsid w:val="0031371B"/>
    <w:rsid w:val="00313E1B"/>
    <w:rsid w:val="00314072"/>
    <w:rsid w:val="003141CF"/>
    <w:rsid w:val="00315314"/>
    <w:rsid w:val="0031567A"/>
    <w:rsid w:val="0031573A"/>
    <w:rsid w:val="0031628E"/>
    <w:rsid w:val="003174D0"/>
    <w:rsid w:val="00317503"/>
    <w:rsid w:val="00317D63"/>
    <w:rsid w:val="00317E11"/>
    <w:rsid w:val="003204B1"/>
    <w:rsid w:val="00320E58"/>
    <w:rsid w:val="00321214"/>
    <w:rsid w:val="00321C03"/>
    <w:rsid w:val="00321C20"/>
    <w:rsid w:val="0032281C"/>
    <w:rsid w:val="00323E79"/>
    <w:rsid w:val="0032410E"/>
    <w:rsid w:val="00324B98"/>
    <w:rsid w:val="00324D82"/>
    <w:rsid w:val="00325388"/>
    <w:rsid w:val="0032568A"/>
    <w:rsid w:val="003256E3"/>
    <w:rsid w:val="00325CE4"/>
    <w:rsid w:val="00326290"/>
    <w:rsid w:val="00326DA1"/>
    <w:rsid w:val="00327190"/>
    <w:rsid w:val="0032771A"/>
    <w:rsid w:val="003279B9"/>
    <w:rsid w:val="00327D15"/>
    <w:rsid w:val="00327DD4"/>
    <w:rsid w:val="00327DF9"/>
    <w:rsid w:val="003303CA"/>
    <w:rsid w:val="00330520"/>
    <w:rsid w:val="00330773"/>
    <w:rsid w:val="0033084C"/>
    <w:rsid w:val="003329AF"/>
    <w:rsid w:val="00332BDF"/>
    <w:rsid w:val="0033324A"/>
    <w:rsid w:val="00334084"/>
    <w:rsid w:val="00334441"/>
    <w:rsid w:val="00334609"/>
    <w:rsid w:val="0033492A"/>
    <w:rsid w:val="00334AE0"/>
    <w:rsid w:val="00335396"/>
    <w:rsid w:val="003354FF"/>
    <w:rsid w:val="00335755"/>
    <w:rsid w:val="00335A4B"/>
    <w:rsid w:val="00335D46"/>
    <w:rsid w:val="00335D4B"/>
    <w:rsid w:val="00336546"/>
    <w:rsid w:val="00336578"/>
    <w:rsid w:val="00336596"/>
    <w:rsid w:val="00336B55"/>
    <w:rsid w:val="003378FF"/>
    <w:rsid w:val="00337959"/>
    <w:rsid w:val="00337F3E"/>
    <w:rsid w:val="00337FC5"/>
    <w:rsid w:val="00340159"/>
    <w:rsid w:val="00340B4F"/>
    <w:rsid w:val="00340C71"/>
    <w:rsid w:val="00340F68"/>
    <w:rsid w:val="0034129E"/>
    <w:rsid w:val="003413E5"/>
    <w:rsid w:val="003415F8"/>
    <w:rsid w:val="00341973"/>
    <w:rsid w:val="00342C28"/>
    <w:rsid w:val="00343A82"/>
    <w:rsid w:val="003442E5"/>
    <w:rsid w:val="00344D31"/>
    <w:rsid w:val="0034506F"/>
    <w:rsid w:val="0034533D"/>
    <w:rsid w:val="003456F9"/>
    <w:rsid w:val="00345AEE"/>
    <w:rsid w:val="00345C15"/>
    <w:rsid w:val="00345CDE"/>
    <w:rsid w:val="00345D1B"/>
    <w:rsid w:val="003462F2"/>
    <w:rsid w:val="00346B05"/>
    <w:rsid w:val="00346D73"/>
    <w:rsid w:val="00346EE0"/>
    <w:rsid w:val="00347251"/>
    <w:rsid w:val="00347599"/>
    <w:rsid w:val="00347C98"/>
    <w:rsid w:val="00347D92"/>
    <w:rsid w:val="00347E43"/>
    <w:rsid w:val="003500D6"/>
    <w:rsid w:val="0035047A"/>
    <w:rsid w:val="00350531"/>
    <w:rsid w:val="00350B5E"/>
    <w:rsid w:val="00350DC4"/>
    <w:rsid w:val="003511D1"/>
    <w:rsid w:val="0035159C"/>
    <w:rsid w:val="0035161E"/>
    <w:rsid w:val="00351CC5"/>
    <w:rsid w:val="003523A2"/>
    <w:rsid w:val="003530EC"/>
    <w:rsid w:val="00353380"/>
    <w:rsid w:val="003539BA"/>
    <w:rsid w:val="00354306"/>
    <w:rsid w:val="003545C3"/>
    <w:rsid w:val="00354843"/>
    <w:rsid w:val="00354F3C"/>
    <w:rsid w:val="00355863"/>
    <w:rsid w:val="003559C1"/>
    <w:rsid w:val="00355A4B"/>
    <w:rsid w:val="00355FDE"/>
    <w:rsid w:val="003563FA"/>
    <w:rsid w:val="0035658A"/>
    <w:rsid w:val="003572CD"/>
    <w:rsid w:val="003572FA"/>
    <w:rsid w:val="003600EE"/>
    <w:rsid w:val="003603BC"/>
    <w:rsid w:val="00360F43"/>
    <w:rsid w:val="0036194B"/>
    <w:rsid w:val="00361F20"/>
    <w:rsid w:val="0036218E"/>
    <w:rsid w:val="003625D9"/>
    <w:rsid w:val="003626D0"/>
    <w:rsid w:val="00362A46"/>
    <w:rsid w:val="00363417"/>
    <w:rsid w:val="00363427"/>
    <w:rsid w:val="0036407D"/>
    <w:rsid w:val="00364A09"/>
    <w:rsid w:val="00364AF5"/>
    <w:rsid w:val="003650BA"/>
    <w:rsid w:val="00365339"/>
    <w:rsid w:val="00365784"/>
    <w:rsid w:val="00365CC8"/>
    <w:rsid w:val="00366C02"/>
    <w:rsid w:val="00366DA6"/>
    <w:rsid w:val="00366EE2"/>
    <w:rsid w:val="0036715F"/>
    <w:rsid w:val="00367322"/>
    <w:rsid w:val="00367D99"/>
    <w:rsid w:val="00367DAD"/>
    <w:rsid w:val="0037069E"/>
    <w:rsid w:val="00370CC9"/>
    <w:rsid w:val="00371325"/>
    <w:rsid w:val="00371E39"/>
    <w:rsid w:val="00372C4F"/>
    <w:rsid w:val="0037320E"/>
    <w:rsid w:val="003736B5"/>
    <w:rsid w:val="003740F5"/>
    <w:rsid w:val="00374A53"/>
    <w:rsid w:val="00374C46"/>
    <w:rsid w:val="0037531F"/>
    <w:rsid w:val="003755C1"/>
    <w:rsid w:val="0037569A"/>
    <w:rsid w:val="00375C75"/>
    <w:rsid w:val="00376A92"/>
    <w:rsid w:val="00376B55"/>
    <w:rsid w:val="00376B9A"/>
    <w:rsid w:val="00376ED3"/>
    <w:rsid w:val="003773B7"/>
    <w:rsid w:val="003777F5"/>
    <w:rsid w:val="00377A55"/>
    <w:rsid w:val="0038008B"/>
    <w:rsid w:val="00380522"/>
    <w:rsid w:val="0038094C"/>
    <w:rsid w:val="003809BF"/>
    <w:rsid w:val="00380D7A"/>
    <w:rsid w:val="00380F86"/>
    <w:rsid w:val="00381232"/>
    <w:rsid w:val="00381392"/>
    <w:rsid w:val="00381518"/>
    <w:rsid w:val="00381932"/>
    <w:rsid w:val="003821C9"/>
    <w:rsid w:val="0038223C"/>
    <w:rsid w:val="00382637"/>
    <w:rsid w:val="00382C41"/>
    <w:rsid w:val="0038340C"/>
    <w:rsid w:val="00383ABD"/>
    <w:rsid w:val="00383FCF"/>
    <w:rsid w:val="0038403C"/>
    <w:rsid w:val="003842B5"/>
    <w:rsid w:val="00385CB2"/>
    <w:rsid w:val="00386F56"/>
    <w:rsid w:val="0038712E"/>
    <w:rsid w:val="0038743E"/>
    <w:rsid w:val="003874BF"/>
    <w:rsid w:val="003909B2"/>
    <w:rsid w:val="00390C82"/>
    <w:rsid w:val="00390DA7"/>
    <w:rsid w:val="00390DAB"/>
    <w:rsid w:val="00390DDA"/>
    <w:rsid w:val="00391B7C"/>
    <w:rsid w:val="00392178"/>
    <w:rsid w:val="00392DAB"/>
    <w:rsid w:val="0039341F"/>
    <w:rsid w:val="00393612"/>
    <w:rsid w:val="00393702"/>
    <w:rsid w:val="003939C7"/>
    <w:rsid w:val="00393C36"/>
    <w:rsid w:val="003944A2"/>
    <w:rsid w:val="00394C81"/>
    <w:rsid w:val="00394D8D"/>
    <w:rsid w:val="003959E1"/>
    <w:rsid w:val="00396085"/>
    <w:rsid w:val="0039610C"/>
    <w:rsid w:val="003968B1"/>
    <w:rsid w:val="00396F64"/>
    <w:rsid w:val="0039764A"/>
    <w:rsid w:val="0039798E"/>
    <w:rsid w:val="00397F85"/>
    <w:rsid w:val="003A0102"/>
    <w:rsid w:val="003A01AF"/>
    <w:rsid w:val="003A04FC"/>
    <w:rsid w:val="003A05B9"/>
    <w:rsid w:val="003A1187"/>
    <w:rsid w:val="003A123B"/>
    <w:rsid w:val="003A18C7"/>
    <w:rsid w:val="003A1E88"/>
    <w:rsid w:val="003A205D"/>
    <w:rsid w:val="003A2897"/>
    <w:rsid w:val="003A2AF5"/>
    <w:rsid w:val="003A2B3B"/>
    <w:rsid w:val="003A2C29"/>
    <w:rsid w:val="003A2E80"/>
    <w:rsid w:val="003A2F7E"/>
    <w:rsid w:val="003A324F"/>
    <w:rsid w:val="003A471A"/>
    <w:rsid w:val="003A4963"/>
    <w:rsid w:val="003A5357"/>
    <w:rsid w:val="003A59CE"/>
    <w:rsid w:val="003A5A69"/>
    <w:rsid w:val="003A6F43"/>
    <w:rsid w:val="003A6F80"/>
    <w:rsid w:val="003A7557"/>
    <w:rsid w:val="003A760C"/>
    <w:rsid w:val="003A7649"/>
    <w:rsid w:val="003A7795"/>
    <w:rsid w:val="003B0ABF"/>
    <w:rsid w:val="003B210B"/>
    <w:rsid w:val="003B39DF"/>
    <w:rsid w:val="003B3E5E"/>
    <w:rsid w:val="003B414F"/>
    <w:rsid w:val="003B41BE"/>
    <w:rsid w:val="003B4499"/>
    <w:rsid w:val="003B4539"/>
    <w:rsid w:val="003B476A"/>
    <w:rsid w:val="003B5787"/>
    <w:rsid w:val="003B5FD2"/>
    <w:rsid w:val="003B6235"/>
    <w:rsid w:val="003B6CDD"/>
    <w:rsid w:val="003B6D49"/>
    <w:rsid w:val="003B781B"/>
    <w:rsid w:val="003B7EAD"/>
    <w:rsid w:val="003B7F6E"/>
    <w:rsid w:val="003C01A0"/>
    <w:rsid w:val="003C0DA2"/>
    <w:rsid w:val="003C1124"/>
    <w:rsid w:val="003C11B3"/>
    <w:rsid w:val="003C11C3"/>
    <w:rsid w:val="003C20C1"/>
    <w:rsid w:val="003C248E"/>
    <w:rsid w:val="003C2799"/>
    <w:rsid w:val="003C2BA1"/>
    <w:rsid w:val="003C2BCF"/>
    <w:rsid w:val="003C3187"/>
    <w:rsid w:val="003C368B"/>
    <w:rsid w:val="003C37DD"/>
    <w:rsid w:val="003C3A44"/>
    <w:rsid w:val="003C3C02"/>
    <w:rsid w:val="003C4A3B"/>
    <w:rsid w:val="003C529E"/>
    <w:rsid w:val="003C552B"/>
    <w:rsid w:val="003C567A"/>
    <w:rsid w:val="003C5E47"/>
    <w:rsid w:val="003C662D"/>
    <w:rsid w:val="003C664F"/>
    <w:rsid w:val="003C71EA"/>
    <w:rsid w:val="003C7266"/>
    <w:rsid w:val="003C75FE"/>
    <w:rsid w:val="003C7AC5"/>
    <w:rsid w:val="003D0491"/>
    <w:rsid w:val="003D06D5"/>
    <w:rsid w:val="003D0D82"/>
    <w:rsid w:val="003D0E81"/>
    <w:rsid w:val="003D1EB2"/>
    <w:rsid w:val="003D1FA1"/>
    <w:rsid w:val="003D246A"/>
    <w:rsid w:val="003D2A62"/>
    <w:rsid w:val="003D31F3"/>
    <w:rsid w:val="003D38DF"/>
    <w:rsid w:val="003D3E1C"/>
    <w:rsid w:val="003D46A9"/>
    <w:rsid w:val="003D49EE"/>
    <w:rsid w:val="003D5272"/>
    <w:rsid w:val="003D618F"/>
    <w:rsid w:val="003D63B2"/>
    <w:rsid w:val="003D6514"/>
    <w:rsid w:val="003D68B0"/>
    <w:rsid w:val="003D6B7F"/>
    <w:rsid w:val="003D715B"/>
    <w:rsid w:val="003D797B"/>
    <w:rsid w:val="003D79AE"/>
    <w:rsid w:val="003D79D4"/>
    <w:rsid w:val="003D7A62"/>
    <w:rsid w:val="003D7ECA"/>
    <w:rsid w:val="003E0230"/>
    <w:rsid w:val="003E03E3"/>
    <w:rsid w:val="003E042E"/>
    <w:rsid w:val="003E078E"/>
    <w:rsid w:val="003E09F2"/>
    <w:rsid w:val="003E0DCC"/>
    <w:rsid w:val="003E0EDF"/>
    <w:rsid w:val="003E1712"/>
    <w:rsid w:val="003E207B"/>
    <w:rsid w:val="003E24F0"/>
    <w:rsid w:val="003E2F34"/>
    <w:rsid w:val="003E2F43"/>
    <w:rsid w:val="003E2F8C"/>
    <w:rsid w:val="003E3ADB"/>
    <w:rsid w:val="003E440D"/>
    <w:rsid w:val="003E48FB"/>
    <w:rsid w:val="003E4AA4"/>
    <w:rsid w:val="003E4BD4"/>
    <w:rsid w:val="003E5690"/>
    <w:rsid w:val="003E6165"/>
    <w:rsid w:val="003E6DE2"/>
    <w:rsid w:val="003E6EE0"/>
    <w:rsid w:val="003E7619"/>
    <w:rsid w:val="003E770D"/>
    <w:rsid w:val="003E7C98"/>
    <w:rsid w:val="003E7DF7"/>
    <w:rsid w:val="003F031D"/>
    <w:rsid w:val="003F11E4"/>
    <w:rsid w:val="003F1972"/>
    <w:rsid w:val="003F1BC8"/>
    <w:rsid w:val="003F20A0"/>
    <w:rsid w:val="003F266B"/>
    <w:rsid w:val="003F2684"/>
    <w:rsid w:val="003F2C2A"/>
    <w:rsid w:val="003F2CB4"/>
    <w:rsid w:val="003F37E2"/>
    <w:rsid w:val="003F3888"/>
    <w:rsid w:val="003F3BB3"/>
    <w:rsid w:val="003F494A"/>
    <w:rsid w:val="003F4BDE"/>
    <w:rsid w:val="003F4C2D"/>
    <w:rsid w:val="003F4DDB"/>
    <w:rsid w:val="003F521C"/>
    <w:rsid w:val="003F53A7"/>
    <w:rsid w:val="003F5578"/>
    <w:rsid w:val="003F5B1C"/>
    <w:rsid w:val="003F6034"/>
    <w:rsid w:val="003F68B6"/>
    <w:rsid w:val="003F6936"/>
    <w:rsid w:val="003F7BFF"/>
    <w:rsid w:val="004009BF"/>
    <w:rsid w:val="00400A16"/>
    <w:rsid w:val="00400D47"/>
    <w:rsid w:val="00400DC6"/>
    <w:rsid w:val="00400F03"/>
    <w:rsid w:val="00401706"/>
    <w:rsid w:val="00401E4E"/>
    <w:rsid w:val="00402051"/>
    <w:rsid w:val="00402296"/>
    <w:rsid w:val="004024D7"/>
    <w:rsid w:val="00402DFE"/>
    <w:rsid w:val="004039BA"/>
    <w:rsid w:val="00403EE8"/>
    <w:rsid w:val="00404115"/>
    <w:rsid w:val="0040499C"/>
    <w:rsid w:val="0040503D"/>
    <w:rsid w:val="00405716"/>
    <w:rsid w:val="004058A7"/>
    <w:rsid w:val="00405C45"/>
    <w:rsid w:val="00405E47"/>
    <w:rsid w:val="0040701F"/>
    <w:rsid w:val="004071F4"/>
    <w:rsid w:val="00407F77"/>
    <w:rsid w:val="004102C3"/>
    <w:rsid w:val="004106D4"/>
    <w:rsid w:val="00410754"/>
    <w:rsid w:val="0041086F"/>
    <w:rsid w:val="00410FD8"/>
    <w:rsid w:val="00411846"/>
    <w:rsid w:val="00412655"/>
    <w:rsid w:val="004129E8"/>
    <w:rsid w:val="00412C00"/>
    <w:rsid w:val="00412C1D"/>
    <w:rsid w:val="00413007"/>
    <w:rsid w:val="00413A5E"/>
    <w:rsid w:val="00413FC2"/>
    <w:rsid w:val="004141BF"/>
    <w:rsid w:val="004141F2"/>
    <w:rsid w:val="00414F18"/>
    <w:rsid w:val="0041520F"/>
    <w:rsid w:val="0041549A"/>
    <w:rsid w:val="00415B70"/>
    <w:rsid w:val="0041676D"/>
    <w:rsid w:val="00416D0E"/>
    <w:rsid w:val="00416E47"/>
    <w:rsid w:val="00417577"/>
    <w:rsid w:val="00420008"/>
    <w:rsid w:val="004200D3"/>
    <w:rsid w:val="0042047E"/>
    <w:rsid w:val="0042190F"/>
    <w:rsid w:val="00421B48"/>
    <w:rsid w:val="00421DA4"/>
    <w:rsid w:val="00421DC9"/>
    <w:rsid w:val="00421E17"/>
    <w:rsid w:val="004223E4"/>
    <w:rsid w:val="0042246C"/>
    <w:rsid w:val="0042322A"/>
    <w:rsid w:val="00423493"/>
    <w:rsid w:val="0042399F"/>
    <w:rsid w:val="00423D5B"/>
    <w:rsid w:val="00424C83"/>
    <w:rsid w:val="0042519A"/>
    <w:rsid w:val="00425517"/>
    <w:rsid w:val="00425E43"/>
    <w:rsid w:val="0042657B"/>
    <w:rsid w:val="00426C21"/>
    <w:rsid w:val="00426F95"/>
    <w:rsid w:val="00427B54"/>
    <w:rsid w:val="00430067"/>
    <w:rsid w:val="004304B6"/>
    <w:rsid w:val="004305E3"/>
    <w:rsid w:val="00430FE8"/>
    <w:rsid w:val="0043106A"/>
    <w:rsid w:val="004314A6"/>
    <w:rsid w:val="004315CA"/>
    <w:rsid w:val="004318F1"/>
    <w:rsid w:val="0043196B"/>
    <w:rsid w:val="0043220C"/>
    <w:rsid w:val="00432766"/>
    <w:rsid w:val="00433227"/>
    <w:rsid w:val="004345E3"/>
    <w:rsid w:val="00434F64"/>
    <w:rsid w:val="0043550A"/>
    <w:rsid w:val="00435714"/>
    <w:rsid w:val="00435763"/>
    <w:rsid w:val="00436078"/>
    <w:rsid w:val="00436B6B"/>
    <w:rsid w:val="00436CB4"/>
    <w:rsid w:val="00436E64"/>
    <w:rsid w:val="0043760A"/>
    <w:rsid w:val="00437C03"/>
    <w:rsid w:val="00440027"/>
    <w:rsid w:val="00440376"/>
    <w:rsid w:val="00440FEE"/>
    <w:rsid w:val="0044137C"/>
    <w:rsid w:val="0044147C"/>
    <w:rsid w:val="00441758"/>
    <w:rsid w:val="0044193D"/>
    <w:rsid w:val="00441D6A"/>
    <w:rsid w:val="004429C3"/>
    <w:rsid w:val="004434E6"/>
    <w:rsid w:val="00443D81"/>
    <w:rsid w:val="00444459"/>
    <w:rsid w:val="00444DED"/>
    <w:rsid w:val="00445218"/>
    <w:rsid w:val="0044538D"/>
    <w:rsid w:val="0044563B"/>
    <w:rsid w:val="004459C7"/>
    <w:rsid w:val="004460AB"/>
    <w:rsid w:val="00446190"/>
    <w:rsid w:val="0044678C"/>
    <w:rsid w:val="00446B17"/>
    <w:rsid w:val="00446E88"/>
    <w:rsid w:val="00447480"/>
    <w:rsid w:val="0044761A"/>
    <w:rsid w:val="0044779D"/>
    <w:rsid w:val="004478ED"/>
    <w:rsid w:val="00447B88"/>
    <w:rsid w:val="004507EF"/>
    <w:rsid w:val="00450B47"/>
    <w:rsid w:val="00451418"/>
    <w:rsid w:val="00451552"/>
    <w:rsid w:val="004519C0"/>
    <w:rsid w:val="00451B8F"/>
    <w:rsid w:val="00452B42"/>
    <w:rsid w:val="00453A7C"/>
    <w:rsid w:val="00453B2A"/>
    <w:rsid w:val="00453EAB"/>
    <w:rsid w:val="0045403D"/>
    <w:rsid w:val="00454396"/>
    <w:rsid w:val="004557B5"/>
    <w:rsid w:val="00455BF4"/>
    <w:rsid w:val="00455C18"/>
    <w:rsid w:val="00455E04"/>
    <w:rsid w:val="0045623D"/>
    <w:rsid w:val="00456506"/>
    <w:rsid w:val="004566E4"/>
    <w:rsid w:val="004567BC"/>
    <w:rsid w:val="00457337"/>
    <w:rsid w:val="00457831"/>
    <w:rsid w:val="00460192"/>
    <w:rsid w:val="004607A8"/>
    <w:rsid w:val="00460A97"/>
    <w:rsid w:val="00460CE1"/>
    <w:rsid w:val="00461322"/>
    <w:rsid w:val="004614FE"/>
    <w:rsid w:val="004619A2"/>
    <w:rsid w:val="004633C7"/>
    <w:rsid w:val="00463E9A"/>
    <w:rsid w:val="00464807"/>
    <w:rsid w:val="00464DB3"/>
    <w:rsid w:val="00464F92"/>
    <w:rsid w:val="004655BD"/>
    <w:rsid w:val="00465AA9"/>
    <w:rsid w:val="00465CE7"/>
    <w:rsid w:val="004662BE"/>
    <w:rsid w:val="004675E8"/>
    <w:rsid w:val="00467616"/>
    <w:rsid w:val="00467CE0"/>
    <w:rsid w:val="00467FCA"/>
    <w:rsid w:val="004704BB"/>
    <w:rsid w:val="00470D66"/>
    <w:rsid w:val="00471594"/>
    <w:rsid w:val="00471932"/>
    <w:rsid w:val="00471D6A"/>
    <w:rsid w:val="00471DCF"/>
    <w:rsid w:val="00472353"/>
    <w:rsid w:val="0047293D"/>
    <w:rsid w:val="00473B32"/>
    <w:rsid w:val="00473CAC"/>
    <w:rsid w:val="00473DD0"/>
    <w:rsid w:val="00473E2B"/>
    <w:rsid w:val="00474175"/>
    <w:rsid w:val="00474BC2"/>
    <w:rsid w:val="0047556D"/>
    <w:rsid w:val="00475F81"/>
    <w:rsid w:val="00476298"/>
    <w:rsid w:val="00476958"/>
    <w:rsid w:val="004769AB"/>
    <w:rsid w:val="004773CD"/>
    <w:rsid w:val="00477E8B"/>
    <w:rsid w:val="00480093"/>
    <w:rsid w:val="00480364"/>
    <w:rsid w:val="0048072A"/>
    <w:rsid w:val="0048092C"/>
    <w:rsid w:val="00480A27"/>
    <w:rsid w:val="00480DB4"/>
    <w:rsid w:val="00481247"/>
    <w:rsid w:val="00481435"/>
    <w:rsid w:val="0048208C"/>
    <w:rsid w:val="00482624"/>
    <w:rsid w:val="004826B2"/>
    <w:rsid w:val="0048358C"/>
    <w:rsid w:val="004843C6"/>
    <w:rsid w:val="0048441E"/>
    <w:rsid w:val="00484FE1"/>
    <w:rsid w:val="00484FEC"/>
    <w:rsid w:val="00485604"/>
    <w:rsid w:val="004859F6"/>
    <w:rsid w:val="004868C6"/>
    <w:rsid w:val="0048756A"/>
    <w:rsid w:val="00487DFF"/>
    <w:rsid w:val="00487E68"/>
    <w:rsid w:val="00487ECF"/>
    <w:rsid w:val="004900C5"/>
    <w:rsid w:val="0049021D"/>
    <w:rsid w:val="00490C24"/>
    <w:rsid w:val="00490D7E"/>
    <w:rsid w:val="0049111B"/>
    <w:rsid w:val="004917E9"/>
    <w:rsid w:val="00491961"/>
    <w:rsid w:val="00491B59"/>
    <w:rsid w:val="00491BAC"/>
    <w:rsid w:val="00491D5B"/>
    <w:rsid w:val="00491FBC"/>
    <w:rsid w:val="004923CD"/>
    <w:rsid w:val="004930E2"/>
    <w:rsid w:val="004930F3"/>
    <w:rsid w:val="00493D3E"/>
    <w:rsid w:val="00494F1F"/>
    <w:rsid w:val="00494F78"/>
    <w:rsid w:val="00495DC6"/>
    <w:rsid w:val="004960BB"/>
    <w:rsid w:val="004962D9"/>
    <w:rsid w:val="00496D75"/>
    <w:rsid w:val="00496F1C"/>
    <w:rsid w:val="00497301"/>
    <w:rsid w:val="004973EF"/>
    <w:rsid w:val="004975B0"/>
    <w:rsid w:val="00497E62"/>
    <w:rsid w:val="004A037C"/>
    <w:rsid w:val="004A03F8"/>
    <w:rsid w:val="004A0D3D"/>
    <w:rsid w:val="004A1161"/>
    <w:rsid w:val="004A120A"/>
    <w:rsid w:val="004A12F3"/>
    <w:rsid w:val="004A19F8"/>
    <w:rsid w:val="004A1D9F"/>
    <w:rsid w:val="004A2025"/>
    <w:rsid w:val="004A2A57"/>
    <w:rsid w:val="004A2CA9"/>
    <w:rsid w:val="004A3680"/>
    <w:rsid w:val="004A3C4B"/>
    <w:rsid w:val="004A3E95"/>
    <w:rsid w:val="004A4427"/>
    <w:rsid w:val="004A4C88"/>
    <w:rsid w:val="004A5609"/>
    <w:rsid w:val="004A5B6B"/>
    <w:rsid w:val="004A5BD6"/>
    <w:rsid w:val="004A65D7"/>
    <w:rsid w:val="004A6969"/>
    <w:rsid w:val="004A69E4"/>
    <w:rsid w:val="004A7A0B"/>
    <w:rsid w:val="004B0EA7"/>
    <w:rsid w:val="004B140A"/>
    <w:rsid w:val="004B16A0"/>
    <w:rsid w:val="004B203D"/>
    <w:rsid w:val="004B2AC6"/>
    <w:rsid w:val="004B4321"/>
    <w:rsid w:val="004B48B7"/>
    <w:rsid w:val="004B4C3C"/>
    <w:rsid w:val="004B4D19"/>
    <w:rsid w:val="004B4E57"/>
    <w:rsid w:val="004B4E65"/>
    <w:rsid w:val="004B5C46"/>
    <w:rsid w:val="004B5E1F"/>
    <w:rsid w:val="004B624F"/>
    <w:rsid w:val="004B689C"/>
    <w:rsid w:val="004B68DA"/>
    <w:rsid w:val="004B6A28"/>
    <w:rsid w:val="004B7D98"/>
    <w:rsid w:val="004C03F3"/>
    <w:rsid w:val="004C05BF"/>
    <w:rsid w:val="004C0760"/>
    <w:rsid w:val="004C0CFF"/>
    <w:rsid w:val="004C14BB"/>
    <w:rsid w:val="004C1AE3"/>
    <w:rsid w:val="004C1C1B"/>
    <w:rsid w:val="004C1DB4"/>
    <w:rsid w:val="004C2715"/>
    <w:rsid w:val="004C2B35"/>
    <w:rsid w:val="004C2BA5"/>
    <w:rsid w:val="004C2DDE"/>
    <w:rsid w:val="004C318D"/>
    <w:rsid w:val="004C33DB"/>
    <w:rsid w:val="004C3BE4"/>
    <w:rsid w:val="004C40AE"/>
    <w:rsid w:val="004C40F2"/>
    <w:rsid w:val="004C433D"/>
    <w:rsid w:val="004C4D46"/>
    <w:rsid w:val="004C57F6"/>
    <w:rsid w:val="004C582A"/>
    <w:rsid w:val="004C6250"/>
    <w:rsid w:val="004C67EA"/>
    <w:rsid w:val="004C6B34"/>
    <w:rsid w:val="004C6B87"/>
    <w:rsid w:val="004C6BA0"/>
    <w:rsid w:val="004C6C9A"/>
    <w:rsid w:val="004C7010"/>
    <w:rsid w:val="004C710B"/>
    <w:rsid w:val="004C729D"/>
    <w:rsid w:val="004C74AE"/>
    <w:rsid w:val="004D0309"/>
    <w:rsid w:val="004D0A89"/>
    <w:rsid w:val="004D0C27"/>
    <w:rsid w:val="004D0DBD"/>
    <w:rsid w:val="004D1390"/>
    <w:rsid w:val="004D15FC"/>
    <w:rsid w:val="004D1B31"/>
    <w:rsid w:val="004D1C75"/>
    <w:rsid w:val="004D1CA0"/>
    <w:rsid w:val="004D2031"/>
    <w:rsid w:val="004D2EB2"/>
    <w:rsid w:val="004D3015"/>
    <w:rsid w:val="004D306D"/>
    <w:rsid w:val="004D3168"/>
    <w:rsid w:val="004D3824"/>
    <w:rsid w:val="004D3BA9"/>
    <w:rsid w:val="004D3F7A"/>
    <w:rsid w:val="004D3FB0"/>
    <w:rsid w:val="004D4080"/>
    <w:rsid w:val="004D4412"/>
    <w:rsid w:val="004D4BEE"/>
    <w:rsid w:val="004D5266"/>
    <w:rsid w:val="004D532F"/>
    <w:rsid w:val="004D5AF8"/>
    <w:rsid w:val="004D6B07"/>
    <w:rsid w:val="004D72E3"/>
    <w:rsid w:val="004D78D0"/>
    <w:rsid w:val="004E0069"/>
    <w:rsid w:val="004E0091"/>
    <w:rsid w:val="004E00B8"/>
    <w:rsid w:val="004E0249"/>
    <w:rsid w:val="004E0394"/>
    <w:rsid w:val="004E04D6"/>
    <w:rsid w:val="004E0614"/>
    <w:rsid w:val="004E06A9"/>
    <w:rsid w:val="004E17DE"/>
    <w:rsid w:val="004E1B97"/>
    <w:rsid w:val="004E1DE6"/>
    <w:rsid w:val="004E2254"/>
    <w:rsid w:val="004E228B"/>
    <w:rsid w:val="004E2933"/>
    <w:rsid w:val="004E2BAA"/>
    <w:rsid w:val="004E34EF"/>
    <w:rsid w:val="004E37CC"/>
    <w:rsid w:val="004E388A"/>
    <w:rsid w:val="004E3AD9"/>
    <w:rsid w:val="004E3D0B"/>
    <w:rsid w:val="004E3DD9"/>
    <w:rsid w:val="004E428F"/>
    <w:rsid w:val="004E4327"/>
    <w:rsid w:val="004E450A"/>
    <w:rsid w:val="004E480E"/>
    <w:rsid w:val="004E48E1"/>
    <w:rsid w:val="004E521E"/>
    <w:rsid w:val="004E54F4"/>
    <w:rsid w:val="004E5FF3"/>
    <w:rsid w:val="004E62AF"/>
    <w:rsid w:val="004E633E"/>
    <w:rsid w:val="004E6459"/>
    <w:rsid w:val="004E69C6"/>
    <w:rsid w:val="004E6EB9"/>
    <w:rsid w:val="004E7713"/>
    <w:rsid w:val="004E7719"/>
    <w:rsid w:val="004E79D1"/>
    <w:rsid w:val="004E7DA9"/>
    <w:rsid w:val="004F017B"/>
    <w:rsid w:val="004F0864"/>
    <w:rsid w:val="004F0963"/>
    <w:rsid w:val="004F12CB"/>
    <w:rsid w:val="004F1628"/>
    <w:rsid w:val="004F1DF2"/>
    <w:rsid w:val="004F2156"/>
    <w:rsid w:val="004F2C57"/>
    <w:rsid w:val="004F2C77"/>
    <w:rsid w:val="004F2EE4"/>
    <w:rsid w:val="004F2F06"/>
    <w:rsid w:val="004F30A5"/>
    <w:rsid w:val="004F39E4"/>
    <w:rsid w:val="004F3C55"/>
    <w:rsid w:val="004F4442"/>
    <w:rsid w:val="004F4C15"/>
    <w:rsid w:val="004F4D91"/>
    <w:rsid w:val="004F4DDF"/>
    <w:rsid w:val="004F57E9"/>
    <w:rsid w:val="004F6374"/>
    <w:rsid w:val="004F65F8"/>
    <w:rsid w:val="004F6CB0"/>
    <w:rsid w:val="004F6E91"/>
    <w:rsid w:val="004F6F1A"/>
    <w:rsid w:val="004F7DC5"/>
    <w:rsid w:val="005000FF"/>
    <w:rsid w:val="005003BC"/>
    <w:rsid w:val="00500481"/>
    <w:rsid w:val="00500953"/>
    <w:rsid w:val="00501D25"/>
    <w:rsid w:val="00501D2B"/>
    <w:rsid w:val="00501F71"/>
    <w:rsid w:val="005027CA"/>
    <w:rsid w:val="00502AF8"/>
    <w:rsid w:val="00502F67"/>
    <w:rsid w:val="005035E4"/>
    <w:rsid w:val="0050370E"/>
    <w:rsid w:val="0050379C"/>
    <w:rsid w:val="0050381D"/>
    <w:rsid w:val="00503C4A"/>
    <w:rsid w:val="005048FB"/>
    <w:rsid w:val="00504A89"/>
    <w:rsid w:val="00505F0D"/>
    <w:rsid w:val="00505FA4"/>
    <w:rsid w:val="00506CDC"/>
    <w:rsid w:val="00506DA9"/>
    <w:rsid w:val="00506FFB"/>
    <w:rsid w:val="00507676"/>
    <w:rsid w:val="005105D4"/>
    <w:rsid w:val="00510AC5"/>
    <w:rsid w:val="00510BB4"/>
    <w:rsid w:val="0051136B"/>
    <w:rsid w:val="00511AE0"/>
    <w:rsid w:val="00511B0E"/>
    <w:rsid w:val="005121A9"/>
    <w:rsid w:val="0051221F"/>
    <w:rsid w:val="00512B2E"/>
    <w:rsid w:val="005132EF"/>
    <w:rsid w:val="0051397D"/>
    <w:rsid w:val="00513B41"/>
    <w:rsid w:val="0051410C"/>
    <w:rsid w:val="00514115"/>
    <w:rsid w:val="00514428"/>
    <w:rsid w:val="00514870"/>
    <w:rsid w:val="005154D7"/>
    <w:rsid w:val="005154ED"/>
    <w:rsid w:val="005159FF"/>
    <w:rsid w:val="00515BB3"/>
    <w:rsid w:val="005167B8"/>
    <w:rsid w:val="00516A81"/>
    <w:rsid w:val="00516B28"/>
    <w:rsid w:val="00517487"/>
    <w:rsid w:val="00517CDC"/>
    <w:rsid w:val="00517EFC"/>
    <w:rsid w:val="005202DD"/>
    <w:rsid w:val="00520586"/>
    <w:rsid w:val="0052085F"/>
    <w:rsid w:val="00520865"/>
    <w:rsid w:val="00521377"/>
    <w:rsid w:val="0052158F"/>
    <w:rsid w:val="00521A60"/>
    <w:rsid w:val="00521C0E"/>
    <w:rsid w:val="005222DE"/>
    <w:rsid w:val="005222FF"/>
    <w:rsid w:val="00522315"/>
    <w:rsid w:val="0052280B"/>
    <w:rsid w:val="0052299B"/>
    <w:rsid w:val="00523117"/>
    <w:rsid w:val="0052368E"/>
    <w:rsid w:val="0052388D"/>
    <w:rsid w:val="00523897"/>
    <w:rsid w:val="005239E9"/>
    <w:rsid w:val="00523A7D"/>
    <w:rsid w:val="00523E3F"/>
    <w:rsid w:val="00524062"/>
    <w:rsid w:val="00524AEF"/>
    <w:rsid w:val="00524B1F"/>
    <w:rsid w:val="00524F83"/>
    <w:rsid w:val="005269F1"/>
    <w:rsid w:val="00526B70"/>
    <w:rsid w:val="00527365"/>
    <w:rsid w:val="0052782A"/>
    <w:rsid w:val="0052784F"/>
    <w:rsid w:val="005279EF"/>
    <w:rsid w:val="00530255"/>
    <w:rsid w:val="00531198"/>
    <w:rsid w:val="005311E0"/>
    <w:rsid w:val="0053127B"/>
    <w:rsid w:val="0053131B"/>
    <w:rsid w:val="00531BEB"/>
    <w:rsid w:val="0053229A"/>
    <w:rsid w:val="005325A5"/>
    <w:rsid w:val="00532A5F"/>
    <w:rsid w:val="00532E8E"/>
    <w:rsid w:val="00532F76"/>
    <w:rsid w:val="00533192"/>
    <w:rsid w:val="005332DE"/>
    <w:rsid w:val="005333C4"/>
    <w:rsid w:val="00533C32"/>
    <w:rsid w:val="00533E10"/>
    <w:rsid w:val="0053410D"/>
    <w:rsid w:val="005346AB"/>
    <w:rsid w:val="00534931"/>
    <w:rsid w:val="00534EA9"/>
    <w:rsid w:val="005352DC"/>
    <w:rsid w:val="00535351"/>
    <w:rsid w:val="005353B8"/>
    <w:rsid w:val="00535904"/>
    <w:rsid w:val="00535DA4"/>
    <w:rsid w:val="00535F0C"/>
    <w:rsid w:val="0053626E"/>
    <w:rsid w:val="00536388"/>
    <w:rsid w:val="005364EB"/>
    <w:rsid w:val="00536B87"/>
    <w:rsid w:val="00536C3C"/>
    <w:rsid w:val="00536E2C"/>
    <w:rsid w:val="00537069"/>
    <w:rsid w:val="00537675"/>
    <w:rsid w:val="005379BD"/>
    <w:rsid w:val="00537D4C"/>
    <w:rsid w:val="00537E89"/>
    <w:rsid w:val="00540494"/>
    <w:rsid w:val="00540A76"/>
    <w:rsid w:val="0054145F"/>
    <w:rsid w:val="00541C4E"/>
    <w:rsid w:val="00541F96"/>
    <w:rsid w:val="0054212C"/>
    <w:rsid w:val="0054227D"/>
    <w:rsid w:val="00542BE6"/>
    <w:rsid w:val="00542DDB"/>
    <w:rsid w:val="0054315C"/>
    <w:rsid w:val="0054396F"/>
    <w:rsid w:val="00543F2E"/>
    <w:rsid w:val="00544896"/>
    <w:rsid w:val="00544984"/>
    <w:rsid w:val="00544A9B"/>
    <w:rsid w:val="00544B60"/>
    <w:rsid w:val="00545268"/>
    <w:rsid w:val="00545DD1"/>
    <w:rsid w:val="00546155"/>
    <w:rsid w:val="00546520"/>
    <w:rsid w:val="005465F3"/>
    <w:rsid w:val="0054694C"/>
    <w:rsid w:val="00546A73"/>
    <w:rsid w:val="00546D2F"/>
    <w:rsid w:val="00546FAF"/>
    <w:rsid w:val="00547174"/>
    <w:rsid w:val="005502F4"/>
    <w:rsid w:val="00550574"/>
    <w:rsid w:val="005507BC"/>
    <w:rsid w:val="00552541"/>
    <w:rsid w:val="005526B2"/>
    <w:rsid w:val="005535B0"/>
    <w:rsid w:val="00553C4E"/>
    <w:rsid w:val="00554119"/>
    <w:rsid w:val="005543BC"/>
    <w:rsid w:val="00554C4F"/>
    <w:rsid w:val="00554EFE"/>
    <w:rsid w:val="00555C5B"/>
    <w:rsid w:val="00555D11"/>
    <w:rsid w:val="00556020"/>
    <w:rsid w:val="00556228"/>
    <w:rsid w:val="00556C5D"/>
    <w:rsid w:val="00556F4B"/>
    <w:rsid w:val="005570DB"/>
    <w:rsid w:val="0055795A"/>
    <w:rsid w:val="00557E83"/>
    <w:rsid w:val="005601CB"/>
    <w:rsid w:val="005601D4"/>
    <w:rsid w:val="005603CE"/>
    <w:rsid w:val="0056061D"/>
    <w:rsid w:val="0056094D"/>
    <w:rsid w:val="00560B8A"/>
    <w:rsid w:val="00560F69"/>
    <w:rsid w:val="0056164C"/>
    <w:rsid w:val="005619E0"/>
    <w:rsid w:val="00561A41"/>
    <w:rsid w:val="0056214E"/>
    <w:rsid w:val="005621E1"/>
    <w:rsid w:val="00562E60"/>
    <w:rsid w:val="00563311"/>
    <w:rsid w:val="00564599"/>
    <w:rsid w:val="00564FB1"/>
    <w:rsid w:val="00565DBD"/>
    <w:rsid w:val="00566047"/>
    <w:rsid w:val="0056619D"/>
    <w:rsid w:val="005662C3"/>
    <w:rsid w:val="00566671"/>
    <w:rsid w:val="00567369"/>
    <w:rsid w:val="0056767A"/>
    <w:rsid w:val="00567F50"/>
    <w:rsid w:val="005702AD"/>
    <w:rsid w:val="0057172D"/>
    <w:rsid w:val="00571DFA"/>
    <w:rsid w:val="005721DF"/>
    <w:rsid w:val="0057228F"/>
    <w:rsid w:val="005723D1"/>
    <w:rsid w:val="005726E2"/>
    <w:rsid w:val="005729FC"/>
    <w:rsid w:val="005737C2"/>
    <w:rsid w:val="005742A2"/>
    <w:rsid w:val="0057433C"/>
    <w:rsid w:val="005746EA"/>
    <w:rsid w:val="00574ACE"/>
    <w:rsid w:val="00574C9C"/>
    <w:rsid w:val="00575769"/>
    <w:rsid w:val="00575BD2"/>
    <w:rsid w:val="00575F4A"/>
    <w:rsid w:val="00576699"/>
    <w:rsid w:val="00577085"/>
    <w:rsid w:val="0057740F"/>
    <w:rsid w:val="0058013F"/>
    <w:rsid w:val="0058067B"/>
    <w:rsid w:val="00580717"/>
    <w:rsid w:val="005807B9"/>
    <w:rsid w:val="005813D5"/>
    <w:rsid w:val="00581930"/>
    <w:rsid w:val="00581A59"/>
    <w:rsid w:val="00582181"/>
    <w:rsid w:val="005822DF"/>
    <w:rsid w:val="0058256E"/>
    <w:rsid w:val="00582780"/>
    <w:rsid w:val="005829DE"/>
    <w:rsid w:val="00582B8A"/>
    <w:rsid w:val="00582EE8"/>
    <w:rsid w:val="005834BD"/>
    <w:rsid w:val="005835C4"/>
    <w:rsid w:val="005837F5"/>
    <w:rsid w:val="005838A0"/>
    <w:rsid w:val="00583B6E"/>
    <w:rsid w:val="005840F1"/>
    <w:rsid w:val="00584CD9"/>
    <w:rsid w:val="00584E04"/>
    <w:rsid w:val="005850DB"/>
    <w:rsid w:val="005854BA"/>
    <w:rsid w:val="00585634"/>
    <w:rsid w:val="00585774"/>
    <w:rsid w:val="00585A20"/>
    <w:rsid w:val="00585A44"/>
    <w:rsid w:val="00585BB5"/>
    <w:rsid w:val="00586344"/>
    <w:rsid w:val="00586EE6"/>
    <w:rsid w:val="0058707F"/>
    <w:rsid w:val="005872C0"/>
    <w:rsid w:val="00587622"/>
    <w:rsid w:val="00587702"/>
    <w:rsid w:val="00590410"/>
    <w:rsid w:val="00590A76"/>
    <w:rsid w:val="00591735"/>
    <w:rsid w:val="00591899"/>
    <w:rsid w:val="00591F23"/>
    <w:rsid w:val="00592A54"/>
    <w:rsid w:val="00593436"/>
    <w:rsid w:val="00593446"/>
    <w:rsid w:val="00593AF2"/>
    <w:rsid w:val="005944EC"/>
    <w:rsid w:val="00594C0D"/>
    <w:rsid w:val="00595046"/>
    <w:rsid w:val="00595690"/>
    <w:rsid w:val="0059619B"/>
    <w:rsid w:val="00596CCA"/>
    <w:rsid w:val="00596EFE"/>
    <w:rsid w:val="00596F69"/>
    <w:rsid w:val="005A0065"/>
    <w:rsid w:val="005A03A2"/>
    <w:rsid w:val="005A122E"/>
    <w:rsid w:val="005A15FE"/>
    <w:rsid w:val="005A2046"/>
    <w:rsid w:val="005A30FC"/>
    <w:rsid w:val="005A376E"/>
    <w:rsid w:val="005A378E"/>
    <w:rsid w:val="005A3ABB"/>
    <w:rsid w:val="005A3B84"/>
    <w:rsid w:val="005A4705"/>
    <w:rsid w:val="005A5073"/>
    <w:rsid w:val="005A5BC1"/>
    <w:rsid w:val="005A6239"/>
    <w:rsid w:val="005A63AF"/>
    <w:rsid w:val="005A6691"/>
    <w:rsid w:val="005A6A42"/>
    <w:rsid w:val="005A739E"/>
    <w:rsid w:val="005A7DF8"/>
    <w:rsid w:val="005B071C"/>
    <w:rsid w:val="005B0ED0"/>
    <w:rsid w:val="005B0F72"/>
    <w:rsid w:val="005B11C4"/>
    <w:rsid w:val="005B1B43"/>
    <w:rsid w:val="005B1DEF"/>
    <w:rsid w:val="005B20EC"/>
    <w:rsid w:val="005B23CE"/>
    <w:rsid w:val="005B26AD"/>
    <w:rsid w:val="005B276A"/>
    <w:rsid w:val="005B27FA"/>
    <w:rsid w:val="005B2B04"/>
    <w:rsid w:val="005B2DCD"/>
    <w:rsid w:val="005B2EB7"/>
    <w:rsid w:val="005B2FBF"/>
    <w:rsid w:val="005B3150"/>
    <w:rsid w:val="005B3C5C"/>
    <w:rsid w:val="005B3DB5"/>
    <w:rsid w:val="005B3EFE"/>
    <w:rsid w:val="005B3F9F"/>
    <w:rsid w:val="005B441E"/>
    <w:rsid w:val="005B472F"/>
    <w:rsid w:val="005B477D"/>
    <w:rsid w:val="005B4AB4"/>
    <w:rsid w:val="005B4B94"/>
    <w:rsid w:val="005B51C0"/>
    <w:rsid w:val="005B58F1"/>
    <w:rsid w:val="005B6062"/>
    <w:rsid w:val="005B63B5"/>
    <w:rsid w:val="005B63BF"/>
    <w:rsid w:val="005B6511"/>
    <w:rsid w:val="005B6C1E"/>
    <w:rsid w:val="005B6C5D"/>
    <w:rsid w:val="005B722E"/>
    <w:rsid w:val="005B78C9"/>
    <w:rsid w:val="005B7A8D"/>
    <w:rsid w:val="005C007A"/>
    <w:rsid w:val="005C05DC"/>
    <w:rsid w:val="005C082E"/>
    <w:rsid w:val="005C0A82"/>
    <w:rsid w:val="005C1477"/>
    <w:rsid w:val="005C163E"/>
    <w:rsid w:val="005C195D"/>
    <w:rsid w:val="005C1D21"/>
    <w:rsid w:val="005C23F3"/>
    <w:rsid w:val="005C2D2A"/>
    <w:rsid w:val="005C4069"/>
    <w:rsid w:val="005C44C4"/>
    <w:rsid w:val="005C5431"/>
    <w:rsid w:val="005C5838"/>
    <w:rsid w:val="005C5D0D"/>
    <w:rsid w:val="005C627B"/>
    <w:rsid w:val="005C63C3"/>
    <w:rsid w:val="005C6745"/>
    <w:rsid w:val="005C6BCF"/>
    <w:rsid w:val="005C6D8F"/>
    <w:rsid w:val="005C73DF"/>
    <w:rsid w:val="005C763A"/>
    <w:rsid w:val="005C76FB"/>
    <w:rsid w:val="005C7B22"/>
    <w:rsid w:val="005C7D09"/>
    <w:rsid w:val="005D00AA"/>
    <w:rsid w:val="005D0440"/>
    <w:rsid w:val="005D0655"/>
    <w:rsid w:val="005D07E9"/>
    <w:rsid w:val="005D0BFE"/>
    <w:rsid w:val="005D0CBB"/>
    <w:rsid w:val="005D0CFD"/>
    <w:rsid w:val="005D1016"/>
    <w:rsid w:val="005D1430"/>
    <w:rsid w:val="005D168B"/>
    <w:rsid w:val="005D2717"/>
    <w:rsid w:val="005D280E"/>
    <w:rsid w:val="005D2A37"/>
    <w:rsid w:val="005D3097"/>
    <w:rsid w:val="005D3510"/>
    <w:rsid w:val="005D3798"/>
    <w:rsid w:val="005D4A3C"/>
    <w:rsid w:val="005D508B"/>
    <w:rsid w:val="005D59E6"/>
    <w:rsid w:val="005D5D1A"/>
    <w:rsid w:val="005D5D9A"/>
    <w:rsid w:val="005D600B"/>
    <w:rsid w:val="005D68A8"/>
    <w:rsid w:val="005D77DD"/>
    <w:rsid w:val="005D7FE6"/>
    <w:rsid w:val="005E0745"/>
    <w:rsid w:val="005E1BA7"/>
    <w:rsid w:val="005E1D99"/>
    <w:rsid w:val="005E1EF9"/>
    <w:rsid w:val="005E2153"/>
    <w:rsid w:val="005E2629"/>
    <w:rsid w:val="005E2A28"/>
    <w:rsid w:val="005E3817"/>
    <w:rsid w:val="005E38D1"/>
    <w:rsid w:val="005E3ADC"/>
    <w:rsid w:val="005E3D6A"/>
    <w:rsid w:val="005E3DAE"/>
    <w:rsid w:val="005E3E78"/>
    <w:rsid w:val="005E3EBB"/>
    <w:rsid w:val="005E4181"/>
    <w:rsid w:val="005E4F9F"/>
    <w:rsid w:val="005E532E"/>
    <w:rsid w:val="005E5D4B"/>
    <w:rsid w:val="005E71B2"/>
    <w:rsid w:val="005E7200"/>
    <w:rsid w:val="005E7343"/>
    <w:rsid w:val="005E7A16"/>
    <w:rsid w:val="005F07E0"/>
    <w:rsid w:val="005F1B26"/>
    <w:rsid w:val="005F2020"/>
    <w:rsid w:val="005F213F"/>
    <w:rsid w:val="005F26C9"/>
    <w:rsid w:val="005F26CE"/>
    <w:rsid w:val="005F2805"/>
    <w:rsid w:val="005F2C4B"/>
    <w:rsid w:val="005F3755"/>
    <w:rsid w:val="005F390C"/>
    <w:rsid w:val="005F4A66"/>
    <w:rsid w:val="005F5234"/>
    <w:rsid w:val="005F56D1"/>
    <w:rsid w:val="005F59AE"/>
    <w:rsid w:val="005F5C49"/>
    <w:rsid w:val="005F638B"/>
    <w:rsid w:val="005F67DF"/>
    <w:rsid w:val="005F6CD1"/>
    <w:rsid w:val="005F7125"/>
    <w:rsid w:val="005F7D57"/>
    <w:rsid w:val="00600CB1"/>
    <w:rsid w:val="0060107F"/>
    <w:rsid w:val="006017A4"/>
    <w:rsid w:val="006017CD"/>
    <w:rsid w:val="00601CB2"/>
    <w:rsid w:val="00601DFC"/>
    <w:rsid w:val="00601FBD"/>
    <w:rsid w:val="00602532"/>
    <w:rsid w:val="00602B6D"/>
    <w:rsid w:val="0060350D"/>
    <w:rsid w:val="00603D34"/>
    <w:rsid w:val="00603F80"/>
    <w:rsid w:val="006040BF"/>
    <w:rsid w:val="00604B32"/>
    <w:rsid w:val="00604E34"/>
    <w:rsid w:val="00605068"/>
    <w:rsid w:val="00605642"/>
    <w:rsid w:val="00605D07"/>
    <w:rsid w:val="00605F27"/>
    <w:rsid w:val="0060620F"/>
    <w:rsid w:val="00606EB4"/>
    <w:rsid w:val="006071CF"/>
    <w:rsid w:val="006075C8"/>
    <w:rsid w:val="0061007B"/>
    <w:rsid w:val="00610375"/>
    <w:rsid w:val="00610941"/>
    <w:rsid w:val="006117A9"/>
    <w:rsid w:val="00611A6C"/>
    <w:rsid w:val="00611B42"/>
    <w:rsid w:val="00611FD2"/>
    <w:rsid w:val="0061221E"/>
    <w:rsid w:val="00612498"/>
    <w:rsid w:val="006126FF"/>
    <w:rsid w:val="00612893"/>
    <w:rsid w:val="006129BF"/>
    <w:rsid w:val="00612AF8"/>
    <w:rsid w:val="00613381"/>
    <w:rsid w:val="00613469"/>
    <w:rsid w:val="00613657"/>
    <w:rsid w:val="0061378B"/>
    <w:rsid w:val="00614D84"/>
    <w:rsid w:val="006156CA"/>
    <w:rsid w:val="0061589F"/>
    <w:rsid w:val="006158FA"/>
    <w:rsid w:val="00615E9F"/>
    <w:rsid w:val="0061684D"/>
    <w:rsid w:val="00616D0C"/>
    <w:rsid w:val="00616F5D"/>
    <w:rsid w:val="00617A0B"/>
    <w:rsid w:val="00617B4E"/>
    <w:rsid w:val="00617EF9"/>
    <w:rsid w:val="00617F98"/>
    <w:rsid w:val="00620720"/>
    <w:rsid w:val="00620A35"/>
    <w:rsid w:val="00620D94"/>
    <w:rsid w:val="006211E6"/>
    <w:rsid w:val="006213BF"/>
    <w:rsid w:val="006216E4"/>
    <w:rsid w:val="0062234F"/>
    <w:rsid w:val="00622819"/>
    <w:rsid w:val="00622CCC"/>
    <w:rsid w:val="00623035"/>
    <w:rsid w:val="006233B6"/>
    <w:rsid w:val="006241E0"/>
    <w:rsid w:val="006249F9"/>
    <w:rsid w:val="00624F1C"/>
    <w:rsid w:val="00625895"/>
    <w:rsid w:val="00625A96"/>
    <w:rsid w:val="00626001"/>
    <w:rsid w:val="006264AA"/>
    <w:rsid w:val="00626996"/>
    <w:rsid w:val="00626F04"/>
    <w:rsid w:val="006277D6"/>
    <w:rsid w:val="00627C90"/>
    <w:rsid w:val="00627E14"/>
    <w:rsid w:val="00630034"/>
    <w:rsid w:val="00630959"/>
    <w:rsid w:val="00630AAA"/>
    <w:rsid w:val="00630E68"/>
    <w:rsid w:val="00631243"/>
    <w:rsid w:val="00631D21"/>
    <w:rsid w:val="0063228C"/>
    <w:rsid w:val="00632787"/>
    <w:rsid w:val="00632A1A"/>
    <w:rsid w:val="00632E75"/>
    <w:rsid w:val="0063300E"/>
    <w:rsid w:val="00633145"/>
    <w:rsid w:val="00634029"/>
    <w:rsid w:val="006345CE"/>
    <w:rsid w:val="0063584F"/>
    <w:rsid w:val="00635E9D"/>
    <w:rsid w:val="006363C7"/>
    <w:rsid w:val="00636ABD"/>
    <w:rsid w:val="00636CBA"/>
    <w:rsid w:val="00636EA3"/>
    <w:rsid w:val="00637131"/>
    <w:rsid w:val="00637535"/>
    <w:rsid w:val="0063761E"/>
    <w:rsid w:val="00637AE2"/>
    <w:rsid w:val="00637D25"/>
    <w:rsid w:val="00637DF3"/>
    <w:rsid w:val="0064011A"/>
    <w:rsid w:val="006402A4"/>
    <w:rsid w:val="00640B81"/>
    <w:rsid w:val="00640ECD"/>
    <w:rsid w:val="00641347"/>
    <w:rsid w:val="006414E8"/>
    <w:rsid w:val="00641D58"/>
    <w:rsid w:val="00642EC2"/>
    <w:rsid w:val="006432E1"/>
    <w:rsid w:val="00643BB0"/>
    <w:rsid w:val="00643BE0"/>
    <w:rsid w:val="00643D60"/>
    <w:rsid w:val="00644155"/>
    <w:rsid w:val="00644D07"/>
    <w:rsid w:val="00646248"/>
    <w:rsid w:val="00646519"/>
    <w:rsid w:val="0064690D"/>
    <w:rsid w:val="00646CF9"/>
    <w:rsid w:val="006470C4"/>
    <w:rsid w:val="00647980"/>
    <w:rsid w:val="00647C8A"/>
    <w:rsid w:val="00647F63"/>
    <w:rsid w:val="0065020F"/>
    <w:rsid w:val="00650F2C"/>
    <w:rsid w:val="0065167D"/>
    <w:rsid w:val="00652055"/>
    <w:rsid w:val="0065236C"/>
    <w:rsid w:val="006524F0"/>
    <w:rsid w:val="00652886"/>
    <w:rsid w:val="00652F75"/>
    <w:rsid w:val="00653F74"/>
    <w:rsid w:val="00653FEC"/>
    <w:rsid w:val="00654B4F"/>
    <w:rsid w:val="00655682"/>
    <w:rsid w:val="0065585D"/>
    <w:rsid w:val="00657199"/>
    <w:rsid w:val="0065782C"/>
    <w:rsid w:val="00657B05"/>
    <w:rsid w:val="00657E0C"/>
    <w:rsid w:val="00657E9B"/>
    <w:rsid w:val="006604B8"/>
    <w:rsid w:val="006609D0"/>
    <w:rsid w:val="006610D3"/>
    <w:rsid w:val="00661426"/>
    <w:rsid w:val="00661571"/>
    <w:rsid w:val="006626CC"/>
    <w:rsid w:val="00662F89"/>
    <w:rsid w:val="0066318A"/>
    <w:rsid w:val="006638AF"/>
    <w:rsid w:val="00664152"/>
    <w:rsid w:val="00664CDA"/>
    <w:rsid w:val="00664F80"/>
    <w:rsid w:val="00665384"/>
    <w:rsid w:val="0066552C"/>
    <w:rsid w:val="006658CF"/>
    <w:rsid w:val="00666699"/>
    <w:rsid w:val="0066786A"/>
    <w:rsid w:val="00667CA8"/>
    <w:rsid w:val="006710AA"/>
    <w:rsid w:val="00671115"/>
    <w:rsid w:val="00671752"/>
    <w:rsid w:val="0067201E"/>
    <w:rsid w:val="00672864"/>
    <w:rsid w:val="00672D56"/>
    <w:rsid w:val="00673B7C"/>
    <w:rsid w:val="00673BBA"/>
    <w:rsid w:val="00674109"/>
    <w:rsid w:val="006747FE"/>
    <w:rsid w:val="00674820"/>
    <w:rsid w:val="00675B93"/>
    <w:rsid w:val="00675BFB"/>
    <w:rsid w:val="00676A1B"/>
    <w:rsid w:val="00676F22"/>
    <w:rsid w:val="00676F26"/>
    <w:rsid w:val="006774CE"/>
    <w:rsid w:val="00677E5F"/>
    <w:rsid w:val="00677F4A"/>
    <w:rsid w:val="00680771"/>
    <w:rsid w:val="00680D7A"/>
    <w:rsid w:val="00680E9F"/>
    <w:rsid w:val="00680FC6"/>
    <w:rsid w:val="00681DFA"/>
    <w:rsid w:val="00682028"/>
    <w:rsid w:val="006825E6"/>
    <w:rsid w:val="00682720"/>
    <w:rsid w:val="00682A85"/>
    <w:rsid w:val="00682C97"/>
    <w:rsid w:val="006834D1"/>
    <w:rsid w:val="006837D8"/>
    <w:rsid w:val="00683CBC"/>
    <w:rsid w:val="006849E4"/>
    <w:rsid w:val="00684DBB"/>
    <w:rsid w:val="00685183"/>
    <w:rsid w:val="00685D94"/>
    <w:rsid w:val="00686225"/>
    <w:rsid w:val="00686785"/>
    <w:rsid w:val="0068683D"/>
    <w:rsid w:val="00686C79"/>
    <w:rsid w:val="00686E38"/>
    <w:rsid w:val="006875F8"/>
    <w:rsid w:val="00687EF4"/>
    <w:rsid w:val="006904BB"/>
    <w:rsid w:val="00690FD0"/>
    <w:rsid w:val="00690FD4"/>
    <w:rsid w:val="00691340"/>
    <w:rsid w:val="006919B6"/>
    <w:rsid w:val="00691B50"/>
    <w:rsid w:val="00691E31"/>
    <w:rsid w:val="00692E71"/>
    <w:rsid w:val="00692F9A"/>
    <w:rsid w:val="00692FB3"/>
    <w:rsid w:val="00693158"/>
    <w:rsid w:val="00693982"/>
    <w:rsid w:val="00693A7E"/>
    <w:rsid w:val="00693BAB"/>
    <w:rsid w:val="00693BC6"/>
    <w:rsid w:val="00693CC1"/>
    <w:rsid w:val="006942A1"/>
    <w:rsid w:val="006942F4"/>
    <w:rsid w:val="006947AC"/>
    <w:rsid w:val="00694C38"/>
    <w:rsid w:val="00694D59"/>
    <w:rsid w:val="006954FE"/>
    <w:rsid w:val="00695B09"/>
    <w:rsid w:val="00696644"/>
    <w:rsid w:val="006968D8"/>
    <w:rsid w:val="006969CC"/>
    <w:rsid w:val="00696A75"/>
    <w:rsid w:val="00696B4F"/>
    <w:rsid w:val="006973AE"/>
    <w:rsid w:val="006974CB"/>
    <w:rsid w:val="00697885"/>
    <w:rsid w:val="00697A0E"/>
    <w:rsid w:val="00697A36"/>
    <w:rsid w:val="006A01C0"/>
    <w:rsid w:val="006A0421"/>
    <w:rsid w:val="006A06B8"/>
    <w:rsid w:val="006A0925"/>
    <w:rsid w:val="006A0B21"/>
    <w:rsid w:val="006A0CF2"/>
    <w:rsid w:val="006A1B18"/>
    <w:rsid w:val="006A1B3A"/>
    <w:rsid w:val="006A1E33"/>
    <w:rsid w:val="006A2031"/>
    <w:rsid w:val="006A21D7"/>
    <w:rsid w:val="006A299D"/>
    <w:rsid w:val="006A2B2E"/>
    <w:rsid w:val="006A2C45"/>
    <w:rsid w:val="006A379F"/>
    <w:rsid w:val="006A3C88"/>
    <w:rsid w:val="006A4270"/>
    <w:rsid w:val="006A4993"/>
    <w:rsid w:val="006A4A48"/>
    <w:rsid w:val="006A4FEF"/>
    <w:rsid w:val="006A585B"/>
    <w:rsid w:val="006A665B"/>
    <w:rsid w:val="006A6719"/>
    <w:rsid w:val="006A6D27"/>
    <w:rsid w:val="006A6EA9"/>
    <w:rsid w:val="006A7277"/>
    <w:rsid w:val="006A7821"/>
    <w:rsid w:val="006B020E"/>
    <w:rsid w:val="006B0450"/>
    <w:rsid w:val="006B0D5A"/>
    <w:rsid w:val="006B102F"/>
    <w:rsid w:val="006B143B"/>
    <w:rsid w:val="006B1739"/>
    <w:rsid w:val="006B1990"/>
    <w:rsid w:val="006B1B34"/>
    <w:rsid w:val="006B1F0F"/>
    <w:rsid w:val="006B2121"/>
    <w:rsid w:val="006B2CC2"/>
    <w:rsid w:val="006B3A0E"/>
    <w:rsid w:val="006B3C0C"/>
    <w:rsid w:val="006B4CA6"/>
    <w:rsid w:val="006B4D98"/>
    <w:rsid w:val="006B50CC"/>
    <w:rsid w:val="006B5322"/>
    <w:rsid w:val="006B5409"/>
    <w:rsid w:val="006B5BDA"/>
    <w:rsid w:val="006B610F"/>
    <w:rsid w:val="006B6278"/>
    <w:rsid w:val="006B671F"/>
    <w:rsid w:val="006B6D05"/>
    <w:rsid w:val="006B77F6"/>
    <w:rsid w:val="006B7A4C"/>
    <w:rsid w:val="006B7E1F"/>
    <w:rsid w:val="006C076A"/>
    <w:rsid w:val="006C098D"/>
    <w:rsid w:val="006C0D24"/>
    <w:rsid w:val="006C116D"/>
    <w:rsid w:val="006C21A0"/>
    <w:rsid w:val="006C21F6"/>
    <w:rsid w:val="006C2667"/>
    <w:rsid w:val="006C297B"/>
    <w:rsid w:val="006C35F7"/>
    <w:rsid w:val="006C391F"/>
    <w:rsid w:val="006C3B73"/>
    <w:rsid w:val="006C43F3"/>
    <w:rsid w:val="006C4899"/>
    <w:rsid w:val="006C492D"/>
    <w:rsid w:val="006C51CB"/>
    <w:rsid w:val="006C54FE"/>
    <w:rsid w:val="006C6105"/>
    <w:rsid w:val="006C6CAD"/>
    <w:rsid w:val="006C71F3"/>
    <w:rsid w:val="006C7E7B"/>
    <w:rsid w:val="006D02D4"/>
    <w:rsid w:val="006D11D7"/>
    <w:rsid w:val="006D1603"/>
    <w:rsid w:val="006D16C6"/>
    <w:rsid w:val="006D1B08"/>
    <w:rsid w:val="006D2025"/>
    <w:rsid w:val="006D218C"/>
    <w:rsid w:val="006D2642"/>
    <w:rsid w:val="006D2A7F"/>
    <w:rsid w:val="006D37A3"/>
    <w:rsid w:val="006D40CC"/>
    <w:rsid w:val="006D426F"/>
    <w:rsid w:val="006D5A27"/>
    <w:rsid w:val="006D6184"/>
    <w:rsid w:val="006D639D"/>
    <w:rsid w:val="006D646D"/>
    <w:rsid w:val="006D680D"/>
    <w:rsid w:val="006D68E5"/>
    <w:rsid w:val="006D6ACB"/>
    <w:rsid w:val="006D72C0"/>
    <w:rsid w:val="006D767B"/>
    <w:rsid w:val="006D7808"/>
    <w:rsid w:val="006E0178"/>
    <w:rsid w:val="006E0EC7"/>
    <w:rsid w:val="006E1047"/>
    <w:rsid w:val="006E25B3"/>
    <w:rsid w:val="006E26F0"/>
    <w:rsid w:val="006E28AD"/>
    <w:rsid w:val="006E2955"/>
    <w:rsid w:val="006E2B17"/>
    <w:rsid w:val="006E3478"/>
    <w:rsid w:val="006E355E"/>
    <w:rsid w:val="006E394E"/>
    <w:rsid w:val="006E3A43"/>
    <w:rsid w:val="006E3F93"/>
    <w:rsid w:val="006E5798"/>
    <w:rsid w:val="006E5875"/>
    <w:rsid w:val="006E5C68"/>
    <w:rsid w:val="006E6027"/>
    <w:rsid w:val="006E6263"/>
    <w:rsid w:val="006E7324"/>
    <w:rsid w:val="006E7620"/>
    <w:rsid w:val="006F01D5"/>
    <w:rsid w:val="006F0EDE"/>
    <w:rsid w:val="006F1444"/>
    <w:rsid w:val="006F15EC"/>
    <w:rsid w:val="006F1ED0"/>
    <w:rsid w:val="006F22F7"/>
    <w:rsid w:val="006F29A8"/>
    <w:rsid w:val="006F32E7"/>
    <w:rsid w:val="006F365C"/>
    <w:rsid w:val="006F36A9"/>
    <w:rsid w:val="006F3822"/>
    <w:rsid w:val="006F42CE"/>
    <w:rsid w:val="006F4391"/>
    <w:rsid w:val="006F4525"/>
    <w:rsid w:val="006F4617"/>
    <w:rsid w:val="006F4A44"/>
    <w:rsid w:val="006F51B0"/>
    <w:rsid w:val="006F5D40"/>
    <w:rsid w:val="006F60C1"/>
    <w:rsid w:val="006F62FF"/>
    <w:rsid w:val="006F6947"/>
    <w:rsid w:val="006F6D1F"/>
    <w:rsid w:val="006F729F"/>
    <w:rsid w:val="006F7496"/>
    <w:rsid w:val="006F7B49"/>
    <w:rsid w:val="00700231"/>
    <w:rsid w:val="00700377"/>
    <w:rsid w:val="00700762"/>
    <w:rsid w:val="00701073"/>
    <w:rsid w:val="007012D7"/>
    <w:rsid w:val="007023DA"/>
    <w:rsid w:val="00702B47"/>
    <w:rsid w:val="00702D11"/>
    <w:rsid w:val="0070337A"/>
    <w:rsid w:val="00703536"/>
    <w:rsid w:val="007039B4"/>
    <w:rsid w:val="007041B6"/>
    <w:rsid w:val="00704506"/>
    <w:rsid w:val="00704859"/>
    <w:rsid w:val="007049D2"/>
    <w:rsid w:val="00704D25"/>
    <w:rsid w:val="00704E05"/>
    <w:rsid w:val="00704E7E"/>
    <w:rsid w:val="00705009"/>
    <w:rsid w:val="0070527F"/>
    <w:rsid w:val="00705812"/>
    <w:rsid w:val="00705814"/>
    <w:rsid w:val="007062A2"/>
    <w:rsid w:val="007068D7"/>
    <w:rsid w:val="00706A22"/>
    <w:rsid w:val="00707017"/>
    <w:rsid w:val="00707956"/>
    <w:rsid w:val="0071034E"/>
    <w:rsid w:val="007104B7"/>
    <w:rsid w:val="00710742"/>
    <w:rsid w:val="007107D8"/>
    <w:rsid w:val="007108B0"/>
    <w:rsid w:val="00711620"/>
    <w:rsid w:val="00711DF9"/>
    <w:rsid w:val="00712326"/>
    <w:rsid w:val="00713123"/>
    <w:rsid w:val="00713C3A"/>
    <w:rsid w:val="00713E00"/>
    <w:rsid w:val="0071612E"/>
    <w:rsid w:val="007171FB"/>
    <w:rsid w:val="007177FC"/>
    <w:rsid w:val="00717F36"/>
    <w:rsid w:val="00720C84"/>
    <w:rsid w:val="00720D68"/>
    <w:rsid w:val="0072104A"/>
    <w:rsid w:val="007210C2"/>
    <w:rsid w:val="00721CBC"/>
    <w:rsid w:val="00721EF7"/>
    <w:rsid w:val="00721F0F"/>
    <w:rsid w:val="00722156"/>
    <w:rsid w:val="007222B1"/>
    <w:rsid w:val="007223AD"/>
    <w:rsid w:val="0072277E"/>
    <w:rsid w:val="00722A55"/>
    <w:rsid w:val="00722DB2"/>
    <w:rsid w:val="00723036"/>
    <w:rsid w:val="00723219"/>
    <w:rsid w:val="0072409A"/>
    <w:rsid w:val="00724219"/>
    <w:rsid w:val="007248D3"/>
    <w:rsid w:val="0072516C"/>
    <w:rsid w:val="007259AD"/>
    <w:rsid w:val="00725E7C"/>
    <w:rsid w:val="00726A17"/>
    <w:rsid w:val="00726FDA"/>
    <w:rsid w:val="0072738E"/>
    <w:rsid w:val="00730154"/>
    <w:rsid w:val="00731503"/>
    <w:rsid w:val="007315F4"/>
    <w:rsid w:val="00731743"/>
    <w:rsid w:val="0073214B"/>
    <w:rsid w:val="00732528"/>
    <w:rsid w:val="007325A7"/>
    <w:rsid w:val="00732C78"/>
    <w:rsid w:val="00732E2A"/>
    <w:rsid w:val="00732E6F"/>
    <w:rsid w:val="00732EB0"/>
    <w:rsid w:val="0073342E"/>
    <w:rsid w:val="0073358D"/>
    <w:rsid w:val="00733A41"/>
    <w:rsid w:val="007369E1"/>
    <w:rsid w:val="00736C9B"/>
    <w:rsid w:val="00736F44"/>
    <w:rsid w:val="00737E8F"/>
    <w:rsid w:val="007401D2"/>
    <w:rsid w:val="00740264"/>
    <w:rsid w:val="0074075D"/>
    <w:rsid w:val="00740B33"/>
    <w:rsid w:val="00740FB7"/>
    <w:rsid w:val="00741136"/>
    <w:rsid w:val="00741361"/>
    <w:rsid w:val="00741474"/>
    <w:rsid w:val="007421B0"/>
    <w:rsid w:val="0074269C"/>
    <w:rsid w:val="00742F1E"/>
    <w:rsid w:val="007433CC"/>
    <w:rsid w:val="00743B4C"/>
    <w:rsid w:val="00743C1F"/>
    <w:rsid w:val="00743E26"/>
    <w:rsid w:val="00743E77"/>
    <w:rsid w:val="00743EF9"/>
    <w:rsid w:val="00744062"/>
    <w:rsid w:val="00744107"/>
    <w:rsid w:val="00745157"/>
    <w:rsid w:val="00745402"/>
    <w:rsid w:val="0074658E"/>
    <w:rsid w:val="007469A7"/>
    <w:rsid w:val="00746AC1"/>
    <w:rsid w:val="00746D8F"/>
    <w:rsid w:val="00746ECA"/>
    <w:rsid w:val="00747911"/>
    <w:rsid w:val="00747D3B"/>
    <w:rsid w:val="0075029B"/>
    <w:rsid w:val="00750D15"/>
    <w:rsid w:val="0075157D"/>
    <w:rsid w:val="00751AE7"/>
    <w:rsid w:val="0075231F"/>
    <w:rsid w:val="00752344"/>
    <w:rsid w:val="00752E86"/>
    <w:rsid w:val="007530EA"/>
    <w:rsid w:val="00753556"/>
    <w:rsid w:val="007548E5"/>
    <w:rsid w:val="00754A8C"/>
    <w:rsid w:val="0075571F"/>
    <w:rsid w:val="00755B41"/>
    <w:rsid w:val="00756652"/>
    <w:rsid w:val="007567E0"/>
    <w:rsid w:val="00756B97"/>
    <w:rsid w:val="00756E94"/>
    <w:rsid w:val="0075700E"/>
    <w:rsid w:val="00757F70"/>
    <w:rsid w:val="0076049B"/>
    <w:rsid w:val="00760AF3"/>
    <w:rsid w:val="00760D38"/>
    <w:rsid w:val="00760F07"/>
    <w:rsid w:val="00761203"/>
    <w:rsid w:val="00762035"/>
    <w:rsid w:val="007622EE"/>
    <w:rsid w:val="007627AD"/>
    <w:rsid w:val="00762839"/>
    <w:rsid w:val="00762CFF"/>
    <w:rsid w:val="00762E4D"/>
    <w:rsid w:val="007631AF"/>
    <w:rsid w:val="00763325"/>
    <w:rsid w:val="00763961"/>
    <w:rsid w:val="00763ABA"/>
    <w:rsid w:val="007649B3"/>
    <w:rsid w:val="007657D4"/>
    <w:rsid w:val="007658DF"/>
    <w:rsid w:val="00765DD6"/>
    <w:rsid w:val="0076652F"/>
    <w:rsid w:val="0076664F"/>
    <w:rsid w:val="00767555"/>
    <w:rsid w:val="007676A1"/>
    <w:rsid w:val="0076783B"/>
    <w:rsid w:val="00770493"/>
    <w:rsid w:val="007709AF"/>
    <w:rsid w:val="00770C0B"/>
    <w:rsid w:val="00770E32"/>
    <w:rsid w:val="00770FD5"/>
    <w:rsid w:val="007711B6"/>
    <w:rsid w:val="00771AC2"/>
    <w:rsid w:val="00771C8C"/>
    <w:rsid w:val="007731E9"/>
    <w:rsid w:val="00773223"/>
    <w:rsid w:val="007735EE"/>
    <w:rsid w:val="00773EE0"/>
    <w:rsid w:val="00774177"/>
    <w:rsid w:val="00774398"/>
    <w:rsid w:val="00774744"/>
    <w:rsid w:val="00774F30"/>
    <w:rsid w:val="0077536D"/>
    <w:rsid w:val="007754B7"/>
    <w:rsid w:val="00775AA1"/>
    <w:rsid w:val="00775D3F"/>
    <w:rsid w:val="00775EF8"/>
    <w:rsid w:val="007761E0"/>
    <w:rsid w:val="007763C8"/>
    <w:rsid w:val="00776B44"/>
    <w:rsid w:val="00776CF4"/>
    <w:rsid w:val="00776E62"/>
    <w:rsid w:val="007778E5"/>
    <w:rsid w:val="00777FF6"/>
    <w:rsid w:val="0078020B"/>
    <w:rsid w:val="0078028A"/>
    <w:rsid w:val="00780402"/>
    <w:rsid w:val="007809EE"/>
    <w:rsid w:val="007817D4"/>
    <w:rsid w:val="00781C58"/>
    <w:rsid w:val="00782233"/>
    <w:rsid w:val="007823C8"/>
    <w:rsid w:val="00782C2E"/>
    <w:rsid w:val="0078304B"/>
    <w:rsid w:val="007830DD"/>
    <w:rsid w:val="00783475"/>
    <w:rsid w:val="0078357B"/>
    <w:rsid w:val="00783912"/>
    <w:rsid w:val="00783D4B"/>
    <w:rsid w:val="00784833"/>
    <w:rsid w:val="007849EF"/>
    <w:rsid w:val="00784BDD"/>
    <w:rsid w:val="00784C72"/>
    <w:rsid w:val="00784D0E"/>
    <w:rsid w:val="00785FE7"/>
    <w:rsid w:val="00786B59"/>
    <w:rsid w:val="00786E48"/>
    <w:rsid w:val="00787C42"/>
    <w:rsid w:val="00787DB9"/>
    <w:rsid w:val="00787F1A"/>
    <w:rsid w:val="00790188"/>
    <w:rsid w:val="007901FA"/>
    <w:rsid w:val="007903BB"/>
    <w:rsid w:val="007918FF"/>
    <w:rsid w:val="0079221C"/>
    <w:rsid w:val="007922A5"/>
    <w:rsid w:val="00792403"/>
    <w:rsid w:val="0079256B"/>
    <w:rsid w:val="00792623"/>
    <w:rsid w:val="00792787"/>
    <w:rsid w:val="00792C15"/>
    <w:rsid w:val="00793100"/>
    <w:rsid w:val="007939FD"/>
    <w:rsid w:val="00793F80"/>
    <w:rsid w:val="00795536"/>
    <w:rsid w:val="00795882"/>
    <w:rsid w:val="007965FB"/>
    <w:rsid w:val="00796622"/>
    <w:rsid w:val="0079722E"/>
    <w:rsid w:val="00797588"/>
    <w:rsid w:val="00797EC1"/>
    <w:rsid w:val="007A0B9E"/>
    <w:rsid w:val="007A135C"/>
    <w:rsid w:val="007A19EA"/>
    <w:rsid w:val="007A1AB2"/>
    <w:rsid w:val="007A20C5"/>
    <w:rsid w:val="007A2841"/>
    <w:rsid w:val="007A2F7E"/>
    <w:rsid w:val="007A40D2"/>
    <w:rsid w:val="007A4E36"/>
    <w:rsid w:val="007A5563"/>
    <w:rsid w:val="007A5862"/>
    <w:rsid w:val="007A5FAF"/>
    <w:rsid w:val="007A628C"/>
    <w:rsid w:val="007A6C72"/>
    <w:rsid w:val="007A727E"/>
    <w:rsid w:val="007A73AE"/>
    <w:rsid w:val="007A785F"/>
    <w:rsid w:val="007A7C42"/>
    <w:rsid w:val="007A7D3C"/>
    <w:rsid w:val="007B0378"/>
    <w:rsid w:val="007B1564"/>
    <w:rsid w:val="007B1743"/>
    <w:rsid w:val="007B1CD9"/>
    <w:rsid w:val="007B21A6"/>
    <w:rsid w:val="007B360B"/>
    <w:rsid w:val="007B3723"/>
    <w:rsid w:val="007B436E"/>
    <w:rsid w:val="007B4489"/>
    <w:rsid w:val="007B4680"/>
    <w:rsid w:val="007B4785"/>
    <w:rsid w:val="007B489C"/>
    <w:rsid w:val="007B48C1"/>
    <w:rsid w:val="007B4C95"/>
    <w:rsid w:val="007B52BC"/>
    <w:rsid w:val="007B59E4"/>
    <w:rsid w:val="007B59FC"/>
    <w:rsid w:val="007B5FC9"/>
    <w:rsid w:val="007B60C8"/>
    <w:rsid w:val="007B627A"/>
    <w:rsid w:val="007B63F7"/>
    <w:rsid w:val="007B69DD"/>
    <w:rsid w:val="007B6FE6"/>
    <w:rsid w:val="007B7836"/>
    <w:rsid w:val="007B7A86"/>
    <w:rsid w:val="007B7CA8"/>
    <w:rsid w:val="007B7D56"/>
    <w:rsid w:val="007B7F92"/>
    <w:rsid w:val="007C0596"/>
    <w:rsid w:val="007C108B"/>
    <w:rsid w:val="007C11BA"/>
    <w:rsid w:val="007C19BF"/>
    <w:rsid w:val="007C1A18"/>
    <w:rsid w:val="007C1D35"/>
    <w:rsid w:val="007C218A"/>
    <w:rsid w:val="007C27C8"/>
    <w:rsid w:val="007C28A8"/>
    <w:rsid w:val="007C29AF"/>
    <w:rsid w:val="007C31CF"/>
    <w:rsid w:val="007C3A18"/>
    <w:rsid w:val="007C4808"/>
    <w:rsid w:val="007C4DDB"/>
    <w:rsid w:val="007C51CD"/>
    <w:rsid w:val="007C5743"/>
    <w:rsid w:val="007C582C"/>
    <w:rsid w:val="007C5F92"/>
    <w:rsid w:val="007C621E"/>
    <w:rsid w:val="007C634A"/>
    <w:rsid w:val="007C6656"/>
    <w:rsid w:val="007C6662"/>
    <w:rsid w:val="007C6A3B"/>
    <w:rsid w:val="007C6E31"/>
    <w:rsid w:val="007C6F40"/>
    <w:rsid w:val="007C7A66"/>
    <w:rsid w:val="007C7D31"/>
    <w:rsid w:val="007D1736"/>
    <w:rsid w:val="007D178A"/>
    <w:rsid w:val="007D2811"/>
    <w:rsid w:val="007D2CC3"/>
    <w:rsid w:val="007D3FCC"/>
    <w:rsid w:val="007D4105"/>
    <w:rsid w:val="007D4535"/>
    <w:rsid w:val="007D476A"/>
    <w:rsid w:val="007D5176"/>
    <w:rsid w:val="007D51BD"/>
    <w:rsid w:val="007D52FB"/>
    <w:rsid w:val="007D5547"/>
    <w:rsid w:val="007D57FD"/>
    <w:rsid w:val="007D6067"/>
    <w:rsid w:val="007D6554"/>
    <w:rsid w:val="007D69BC"/>
    <w:rsid w:val="007D6B64"/>
    <w:rsid w:val="007D6BF8"/>
    <w:rsid w:val="007D755B"/>
    <w:rsid w:val="007E1CF9"/>
    <w:rsid w:val="007E2033"/>
    <w:rsid w:val="007E2917"/>
    <w:rsid w:val="007E2C41"/>
    <w:rsid w:val="007E332A"/>
    <w:rsid w:val="007E3DB3"/>
    <w:rsid w:val="007E3FC3"/>
    <w:rsid w:val="007E4AAA"/>
    <w:rsid w:val="007E4BFA"/>
    <w:rsid w:val="007E5095"/>
    <w:rsid w:val="007E5163"/>
    <w:rsid w:val="007E551B"/>
    <w:rsid w:val="007E5F6E"/>
    <w:rsid w:val="007E66D7"/>
    <w:rsid w:val="007E71A1"/>
    <w:rsid w:val="007F0690"/>
    <w:rsid w:val="007F1249"/>
    <w:rsid w:val="007F13A8"/>
    <w:rsid w:val="007F1947"/>
    <w:rsid w:val="007F1A94"/>
    <w:rsid w:val="007F2238"/>
    <w:rsid w:val="007F26C8"/>
    <w:rsid w:val="007F28D8"/>
    <w:rsid w:val="007F2EF9"/>
    <w:rsid w:val="007F31B5"/>
    <w:rsid w:val="007F3C40"/>
    <w:rsid w:val="007F42CA"/>
    <w:rsid w:val="007F4336"/>
    <w:rsid w:val="007F4F3F"/>
    <w:rsid w:val="007F57D8"/>
    <w:rsid w:val="007F59B1"/>
    <w:rsid w:val="007F6188"/>
    <w:rsid w:val="007F6494"/>
    <w:rsid w:val="007F790E"/>
    <w:rsid w:val="00800F8B"/>
    <w:rsid w:val="00801442"/>
    <w:rsid w:val="008017F6"/>
    <w:rsid w:val="00801C00"/>
    <w:rsid w:val="00801D61"/>
    <w:rsid w:val="00801FA8"/>
    <w:rsid w:val="0080296D"/>
    <w:rsid w:val="00802E75"/>
    <w:rsid w:val="00802F49"/>
    <w:rsid w:val="00803838"/>
    <w:rsid w:val="00804592"/>
    <w:rsid w:val="0080464B"/>
    <w:rsid w:val="00804AE6"/>
    <w:rsid w:val="00805532"/>
    <w:rsid w:val="0080577B"/>
    <w:rsid w:val="008059BB"/>
    <w:rsid w:val="00805B48"/>
    <w:rsid w:val="00805EC8"/>
    <w:rsid w:val="008062C2"/>
    <w:rsid w:val="0080660E"/>
    <w:rsid w:val="00806A50"/>
    <w:rsid w:val="00807200"/>
    <w:rsid w:val="00807270"/>
    <w:rsid w:val="00807654"/>
    <w:rsid w:val="008076C7"/>
    <w:rsid w:val="00807969"/>
    <w:rsid w:val="00807AB4"/>
    <w:rsid w:val="00810068"/>
    <w:rsid w:val="008102A8"/>
    <w:rsid w:val="00810BE7"/>
    <w:rsid w:val="00811374"/>
    <w:rsid w:val="0081162E"/>
    <w:rsid w:val="00811D43"/>
    <w:rsid w:val="00812332"/>
    <w:rsid w:val="0081279F"/>
    <w:rsid w:val="00812C5A"/>
    <w:rsid w:val="00812EEA"/>
    <w:rsid w:val="00813454"/>
    <w:rsid w:val="008139F1"/>
    <w:rsid w:val="008145D0"/>
    <w:rsid w:val="00815569"/>
    <w:rsid w:val="00815AEB"/>
    <w:rsid w:val="00816100"/>
    <w:rsid w:val="0081652C"/>
    <w:rsid w:val="00816583"/>
    <w:rsid w:val="0081682B"/>
    <w:rsid w:val="0081694C"/>
    <w:rsid w:val="0081730C"/>
    <w:rsid w:val="00820D2A"/>
    <w:rsid w:val="00821054"/>
    <w:rsid w:val="00821D82"/>
    <w:rsid w:val="008221F4"/>
    <w:rsid w:val="008225FE"/>
    <w:rsid w:val="00822615"/>
    <w:rsid w:val="0082268C"/>
    <w:rsid w:val="008226DD"/>
    <w:rsid w:val="00822E15"/>
    <w:rsid w:val="008231A2"/>
    <w:rsid w:val="008233DA"/>
    <w:rsid w:val="00823705"/>
    <w:rsid w:val="008237AD"/>
    <w:rsid w:val="00823C04"/>
    <w:rsid w:val="00823C81"/>
    <w:rsid w:val="0082451E"/>
    <w:rsid w:val="008246A6"/>
    <w:rsid w:val="00824700"/>
    <w:rsid w:val="00824B0C"/>
    <w:rsid w:val="00825178"/>
    <w:rsid w:val="0082577A"/>
    <w:rsid w:val="00826147"/>
    <w:rsid w:val="00826706"/>
    <w:rsid w:val="00826808"/>
    <w:rsid w:val="0082699B"/>
    <w:rsid w:val="00826B3C"/>
    <w:rsid w:val="008274AA"/>
    <w:rsid w:val="00827CCA"/>
    <w:rsid w:val="00827D20"/>
    <w:rsid w:val="008307A9"/>
    <w:rsid w:val="00831216"/>
    <w:rsid w:val="00831291"/>
    <w:rsid w:val="0083172A"/>
    <w:rsid w:val="00831A00"/>
    <w:rsid w:val="00831F1A"/>
    <w:rsid w:val="00831F49"/>
    <w:rsid w:val="0083282F"/>
    <w:rsid w:val="00832896"/>
    <w:rsid w:val="00833B50"/>
    <w:rsid w:val="00833CC7"/>
    <w:rsid w:val="00834341"/>
    <w:rsid w:val="00834815"/>
    <w:rsid w:val="00835AF1"/>
    <w:rsid w:val="00835BA3"/>
    <w:rsid w:val="008361EC"/>
    <w:rsid w:val="008366CF"/>
    <w:rsid w:val="0083687C"/>
    <w:rsid w:val="008401ED"/>
    <w:rsid w:val="0084027F"/>
    <w:rsid w:val="00840465"/>
    <w:rsid w:val="008407D8"/>
    <w:rsid w:val="00840A7C"/>
    <w:rsid w:val="00840B3D"/>
    <w:rsid w:val="00840E02"/>
    <w:rsid w:val="00840E9A"/>
    <w:rsid w:val="008412E9"/>
    <w:rsid w:val="00841913"/>
    <w:rsid w:val="00841A5F"/>
    <w:rsid w:val="008436EF"/>
    <w:rsid w:val="008438E2"/>
    <w:rsid w:val="00843EB6"/>
    <w:rsid w:val="0084402D"/>
    <w:rsid w:val="008446B7"/>
    <w:rsid w:val="00844B04"/>
    <w:rsid w:val="008452B1"/>
    <w:rsid w:val="008455B5"/>
    <w:rsid w:val="008456CD"/>
    <w:rsid w:val="008456D2"/>
    <w:rsid w:val="008468F2"/>
    <w:rsid w:val="00846CAA"/>
    <w:rsid w:val="0084712F"/>
    <w:rsid w:val="008502B2"/>
    <w:rsid w:val="008508C4"/>
    <w:rsid w:val="00851D02"/>
    <w:rsid w:val="00852356"/>
    <w:rsid w:val="00852EDA"/>
    <w:rsid w:val="008531B4"/>
    <w:rsid w:val="00853B1A"/>
    <w:rsid w:val="00853BBB"/>
    <w:rsid w:val="00853EC5"/>
    <w:rsid w:val="00853F39"/>
    <w:rsid w:val="0085419D"/>
    <w:rsid w:val="008541D3"/>
    <w:rsid w:val="00854313"/>
    <w:rsid w:val="008547EE"/>
    <w:rsid w:val="00854862"/>
    <w:rsid w:val="00854BB2"/>
    <w:rsid w:val="00854F84"/>
    <w:rsid w:val="00855DB4"/>
    <w:rsid w:val="00856BA4"/>
    <w:rsid w:val="00856DAA"/>
    <w:rsid w:val="0085747C"/>
    <w:rsid w:val="00857DC9"/>
    <w:rsid w:val="00857FD0"/>
    <w:rsid w:val="00860173"/>
    <w:rsid w:val="00860193"/>
    <w:rsid w:val="0086020B"/>
    <w:rsid w:val="0086045B"/>
    <w:rsid w:val="0086062E"/>
    <w:rsid w:val="008607CA"/>
    <w:rsid w:val="00860B35"/>
    <w:rsid w:val="00860C4B"/>
    <w:rsid w:val="008612C3"/>
    <w:rsid w:val="008625C3"/>
    <w:rsid w:val="0086361C"/>
    <w:rsid w:val="008639B3"/>
    <w:rsid w:val="00863FC2"/>
    <w:rsid w:val="00864070"/>
    <w:rsid w:val="00864744"/>
    <w:rsid w:val="0086501C"/>
    <w:rsid w:val="00865BD9"/>
    <w:rsid w:val="00867497"/>
    <w:rsid w:val="008706D3"/>
    <w:rsid w:val="00870961"/>
    <w:rsid w:val="008710D8"/>
    <w:rsid w:val="008713D6"/>
    <w:rsid w:val="00871728"/>
    <w:rsid w:val="00871D6C"/>
    <w:rsid w:val="00872AF9"/>
    <w:rsid w:val="00872C71"/>
    <w:rsid w:val="00873474"/>
    <w:rsid w:val="00873967"/>
    <w:rsid w:val="00873B75"/>
    <w:rsid w:val="00874C8B"/>
    <w:rsid w:val="008754D1"/>
    <w:rsid w:val="008757A0"/>
    <w:rsid w:val="008759DF"/>
    <w:rsid w:val="00875E9D"/>
    <w:rsid w:val="00876603"/>
    <w:rsid w:val="00876D2E"/>
    <w:rsid w:val="0087705E"/>
    <w:rsid w:val="00877985"/>
    <w:rsid w:val="0087798C"/>
    <w:rsid w:val="00877A4E"/>
    <w:rsid w:val="008805EE"/>
    <w:rsid w:val="008816C2"/>
    <w:rsid w:val="00881B15"/>
    <w:rsid w:val="008823C6"/>
    <w:rsid w:val="008828DB"/>
    <w:rsid w:val="00882FB4"/>
    <w:rsid w:val="008830A3"/>
    <w:rsid w:val="00883133"/>
    <w:rsid w:val="00883713"/>
    <w:rsid w:val="00883A83"/>
    <w:rsid w:val="0088418D"/>
    <w:rsid w:val="00884441"/>
    <w:rsid w:val="008848CC"/>
    <w:rsid w:val="00884D7C"/>
    <w:rsid w:val="00884E61"/>
    <w:rsid w:val="00884EAB"/>
    <w:rsid w:val="0088589A"/>
    <w:rsid w:val="00885F76"/>
    <w:rsid w:val="0088602B"/>
    <w:rsid w:val="00886464"/>
    <w:rsid w:val="0088651A"/>
    <w:rsid w:val="00886961"/>
    <w:rsid w:val="0088699D"/>
    <w:rsid w:val="00886EFA"/>
    <w:rsid w:val="00886F49"/>
    <w:rsid w:val="00887646"/>
    <w:rsid w:val="00887AC0"/>
    <w:rsid w:val="00887B77"/>
    <w:rsid w:val="00887BE2"/>
    <w:rsid w:val="00890528"/>
    <w:rsid w:val="00890C1F"/>
    <w:rsid w:val="00891241"/>
    <w:rsid w:val="00891916"/>
    <w:rsid w:val="00892027"/>
    <w:rsid w:val="0089234F"/>
    <w:rsid w:val="0089321E"/>
    <w:rsid w:val="008944BC"/>
    <w:rsid w:val="00894596"/>
    <w:rsid w:val="008948B9"/>
    <w:rsid w:val="00894BEC"/>
    <w:rsid w:val="00896333"/>
    <w:rsid w:val="008965F1"/>
    <w:rsid w:val="008A1946"/>
    <w:rsid w:val="008A28F6"/>
    <w:rsid w:val="008A2AD4"/>
    <w:rsid w:val="008A3727"/>
    <w:rsid w:val="008A3C70"/>
    <w:rsid w:val="008A3DBE"/>
    <w:rsid w:val="008A42B8"/>
    <w:rsid w:val="008A45B8"/>
    <w:rsid w:val="008A485C"/>
    <w:rsid w:val="008A4BCD"/>
    <w:rsid w:val="008A4FBA"/>
    <w:rsid w:val="008A50A9"/>
    <w:rsid w:val="008A5A69"/>
    <w:rsid w:val="008A5FC0"/>
    <w:rsid w:val="008A60A7"/>
    <w:rsid w:val="008A639C"/>
    <w:rsid w:val="008A78E8"/>
    <w:rsid w:val="008A7A17"/>
    <w:rsid w:val="008B05A5"/>
    <w:rsid w:val="008B08FE"/>
    <w:rsid w:val="008B0AB4"/>
    <w:rsid w:val="008B0AE1"/>
    <w:rsid w:val="008B0C53"/>
    <w:rsid w:val="008B1EF1"/>
    <w:rsid w:val="008B2383"/>
    <w:rsid w:val="008B2648"/>
    <w:rsid w:val="008B298F"/>
    <w:rsid w:val="008B304D"/>
    <w:rsid w:val="008B32D1"/>
    <w:rsid w:val="008B372B"/>
    <w:rsid w:val="008B3868"/>
    <w:rsid w:val="008B3B43"/>
    <w:rsid w:val="008B3D8F"/>
    <w:rsid w:val="008B4381"/>
    <w:rsid w:val="008B46B0"/>
    <w:rsid w:val="008B551B"/>
    <w:rsid w:val="008B56DA"/>
    <w:rsid w:val="008B57ED"/>
    <w:rsid w:val="008B5D62"/>
    <w:rsid w:val="008B5FAD"/>
    <w:rsid w:val="008B6948"/>
    <w:rsid w:val="008B6A34"/>
    <w:rsid w:val="008B72A4"/>
    <w:rsid w:val="008B75B0"/>
    <w:rsid w:val="008B77E0"/>
    <w:rsid w:val="008C018E"/>
    <w:rsid w:val="008C1169"/>
    <w:rsid w:val="008C20E5"/>
    <w:rsid w:val="008C21BD"/>
    <w:rsid w:val="008C2711"/>
    <w:rsid w:val="008C3F9B"/>
    <w:rsid w:val="008C4097"/>
    <w:rsid w:val="008C42F1"/>
    <w:rsid w:val="008C43BE"/>
    <w:rsid w:val="008C4956"/>
    <w:rsid w:val="008C4978"/>
    <w:rsid w:val="008C502A"/>
    <w:rsid w:val="008C50D5"/>
    <w:rsid w:val="008C52D7"/>
    <w:rsid w:val="008C5593"/>
    <w:rsid w:val="008C5D5A"/>
    <w:rsid w:val="008C5F5C"/>
    <w:rsid w:val="008C5FF7"/>
    <w:rsid w:val="008C637B"/>
    <w:rsid w:val="008C63F6"/>
    <w:rsid w:val="008C6A36"/>
    <w:rsid w:val="008C7B4E"/>
    <w:rsid w:val="008C7FF4"/>
    <w:rsid w:val="008D0290"/>
    <w:rsid w:val="008D0AB6"/>
    <w:rsid w:val="008D0CB8"/>
    <w:rsid w:val="008D0E16"/>
    <w:rsid w:val="008D12F4"/>
    <w:rsid w:val="008D174A"/>
    <w:rsid w:val="008D1A12"/>
    <w:rsid w:val="008D1CF8"/>
    <w:rsid w:val="008D1FDF"/>
    <w:rsid w:val="008D21F2"/>
    <w:rsid w:val="008D26DA"/>
    <w:rsid w:val="008D32E8"/>
    <w:rsid w:val="008D37D5"/>
    <w:rsid w:val="008D45D4"/>
    <w:rsid w:val="008D46C4"/>
    <w:rsid w:val="008D474F"/>
    <w:rsid w:val="008D490D"/>
    <w:rsid w:val="008D4E4A"/>
    <w:rsid w:val="008D68D8"/>
    <w:rsid w:val="008D6AEE"/>
    <w:rsid w:val="008D6BC3"/>
    <w:rsid w:val="008D6E46"/>
    <w:rsid w:val="008D766A"/>
    <w:rsid w:val="008E16BA"/>
    <w:rsid w:val="008E1A4E"/>
    <w:rsid w:val="008E1F6C"/>
    <w:rsid w:val="008E2031"/>
    <w:rsid w:val="008E26F3"/>
    <w:rsid w:val="008E2B38"/>
    <w:rsid w:val="008E3718"/>
    <w:rsid w:val="008E3804"/>
    <w:rsid w:val="008E3A45"/>
    <w:rsid w:val="008E3DEC"/>
    <w:rsid w:val="008E458F"/>
    <w:rsid w:val="008E4609"/>
    <w:rsid w:val="008E4B9F"/>
    <w:rsid w:val="008E5516"/>
    <w:rsid w:val="008E65AB"/>
    <w:rsid w:val="008E67A2"/>
    <w:rsid w:val="008E690D"/>
    <w:rsid w:val="008E6CFE"/>
    <w:rsid w:val="008E6F73"/>
    <w:rsid w:val="008E7199"/>
    <w:rsid w:val="008E7698"/>
    <w:rsid w:val="008E7814"/>
    <w:rsid w:val="008E7CD8"/>
    <w:rsid w:val="008E7D21"/>
    <w:rsid w:val="008E7D32"/>
    <w:rsid w:val="008E7D94"/>
    <w:rsid w:val="008E7DE8"/>
    <w:rsid w:val="008E7F34"/>
    <w:rsid w:val="008F0146"/>
    <w:rsid w:val="008F02E0"/>
    <w:rsid w:val="008F12B5"/>
    <w:rsid w:val="008F1D43"/>
    <w:rsid w:val="008F1DAA"/>
    <w:rsid w:val="008F21C9"/>
    <w:rsid w:val="008F21CB"/>
    <w:rsid w:val="008F2200"/>
    <w:rsid w:val="008F23E4"/>
    <w:rsid w:val="008F2CFE"/>
    <w:rsid w:val="008F2D89"/>
    <w:rsid w:val="008F2FF7"/>
    <w:rsid w:val="008F3D99"/>
    <w:rsid w:val="008F3E7A"/>
    <w:rsid w:val="008F40B9"/>
    <w:rsid w:val="008F4145"/>
    <w:rsid w:val="008F4408"/>
    <w:rsid w:val="008F4430"/>
    <w:rsid w:val="008F5241"/>
    <w:rsid w:val="008F5676"/>
    <w:rsid w:val="008F604B"/>
    <w:rsid w:val="008F6B3C"/>
    <w:rsid w:val="008F709F"/>
    <w:rsid w:val="008F7360"/>
    <w:rsid w:val="0090032A"/>
    <w:rsid w:val="00900F38"/>
    <w:rsid w:val="00901B79"/>
    <w:rsid w:val="00901DE4"/>
    <w:rsid w:val="00902667"/>
    <w:rsid w:val="00902BCE"/>
    <w:rsid w:val="00902BDD"/>
    <w:rsid w:val="00903489"/>
    <w:rsid w:val="00903AA1"/>
    <w:rsid w:val="00903D62"/>
    <w:rsid w:val="009040FA"/>
    <w:rsid w:val="009054E3"/>
    <w:rsid w:val="00905B1B"/>
    <w:rsid w:val="00905BF3"/>
    <w:rsid w:val="00905EB2"/>
    <w:rsid w:val="00906787"/>
    <w:rsid w:val="00907097"/>
    <w:rsid w:val="00907425"/>
    <w:rsid w:val="0090764E"/>
    <w:rsid w:val="009079E0"/>
    <w:rsid w:val="00907D9A"/>
    <w:rsid w:val="00910013"/>
    <w:rsid w:val="009100AC"/>
    <w:rsid w:val="0091060F"/>
    <w:rsid w:val="00910718"/>
    <w:rsid w:val="009108EE"/>
    <w:rsid w:val="00910B61"/>
    <w:rsid w:val="00911097"/>
    <w:rsid w:val="009112AA"/>
    <w:rsid w:val="00911B63"/>
    <w:rsid w:val="009121A1"/>
    <w:rsid w:val="00912B1A"/>
    <w:rsid w:val="00913232"/>
    <w:rsid w:val="00913A18"/>
    <w:rsid w:val="009144B6"/>
    <w:rsid w:val="0091526C"/>
    <w:rsid w:val="009159E0"/>
    <w:rsid w:val="00915ABB"/>
    <w:rsid w:val="00915AD1"/>
    <w:rsid w:val="009161C6"/>
    <w:rsid w:val="00916325"/>
    <w:rsid w:val="00916A1B"/>
    <w:rsid w:val="0091787D"/>
    <w:rsid w:val="00917BB4"/>
    <w:rsid w:val="00917DBF"/>
    <w:rsid w:val="0092132C"/>
    <w:rsid w:val="00921564"/>
    <w:rsid w:val="009215F6"/>
    <w:rsid w:val="00921820"/>
    <w:rsid w:val="00921F8B"/>
    <w:rsid w:val="00922645"/>
    <w:rsid w:val="00922732"/>
    <w:rsid w:val="00922AF4"/>
    <w:rsid w:val="00922C88"/>
    <w:rsid w:val="00922CCA"/>
    <w:rsid w:val="00923012"/>
    <w:rsid w:val="00923853"/>
    <w:rsid w:val="00924EA7"/>
    <w:rsid w:val="00924F24"/>
    <w:rsid w:val="009250EA"/>
    <w:rsid w:val="00925A8B"/>
    <w:rsid w:val="00925D80"/>
    <w:rsid w:val="0092637E"/>
    <w:rsid w:val="00926725"/>
    <w:rsid w:val="00926F03"/>
    <w:rsid w:val="00927097"/>
    <w:rsid w:val="00927AD0"/>
    <w:rsid w:val="00930529"/>
    <w:rsid w:val="00931E3A"/>
    <w:rsid w:val="00932348"/>
    <w:rsid w:val="00932A75"/>
    <w:rsid w:val="00933486"/>
    <w:rsid w:val="009337F3"/>
    <w:rsid w:val="00933A0F"/>
    <w:rsid w:val="00933BE4"/>
    <w:rsid w:val="00934320"/>
    <w:rsid w:val="00934906"/>
    <w:rsid w:val="00935316"/>
    <w:rsid w:val="00935DA8"/>
    <w:rsid w:val="00936AF5"/>
    <w:rsid w:val="00937558"/>
    <w:rsid w:val="009376D9"/>
    <w:rsid w:val="009379CF"/>
    <w:rsid w:val="00940D61"/>
    <w:rsid w:val="00941124"/>
    <w:rsid w:val="00941126"/>
    <w:rsid w:val="00941A35"/>
    <w:rsid w:val="0094262E"/>
    <w:rsid w:val="009426EE"/>
    <w:rsid w:val="009431E9"/>
    <w:rsid w:val="00943998"/>
    <w:rsid w:val="00943D7D"/>
    <w:rsid w:val="00943ECC"/>
    <w:rsid w:val="009440A6"/>
    <w:rsid w:val="0094418A"/>
    <w:rsid w:val="00944264"/>
    <w:rsid w:val="009445CF"/>
    <w:rsid w:val="00944680"/>
    <w:rsid w:val="009449A8"/>
    <w:rsid w:val="00944A37"/>
    <w:rsid w:val="009450D5"/>
    <w:rsid w:val="00945569"/>
    <w:rsid w:val="009456E2"/>
    <w:rsid w:val="00945850"/>
    <w:rsid w:val="009461A6"/>
    <w:rsid w:val="0094631E"/>
    <w:rsid w:val="00946741"/>
    <w:rsid w:val="00946CA8"/>
    <w:rsid w:val="009472C9"/>
    <w:rsid w:val="009476A2"/>
    <w:rsid w:val="00947D56"/>
    <w:rsid w:val="00947EF2"/>
    <w:rsid w:val="0095052A"/>
    <w:rsid w:val="00950845"/>
    <w:rsid w:val="009508DA"/>
    <w:rsid w:val="009514E9"/>
    <w:rsid w:val="0095292D"/>
    <w:rsid w:val="00952F4C"/>
    <w:rsid w:val="009534B1"/>
    <w:rsid w:val="0095351F"/>
    <w:rsid w:val="00953731"/>
    <w:rsid w:val="009539D4"/>
    <w:rsid w:val="00954509"/>
    <w:rsid w:val="00954BBA"/>
    <w:rsid w:val="009550DB"/>
    <w:rsid w:val="0095539B"/>
    <w:rsid w:val="00955820"/>
    <w:rsid w:val="009558ED"/>
    <w:rsid w:val="00955CA9"/>
    <w:rsid w:val="00955ECE"/>
    <w:rsid w:val="00956B73"/>
    <w:rsid w:val="009570F6"/>
    <w:rsid w:val="009575F6"/>
    <w:rsid w:val="0095788B"/>
    <w:rsid w:val="00957DB5"/>
    <w:rsid w:val="00957E4A"/>
    <w:rsid w:val="00957F84"/>
    <w:rsid w:val="00960A47"/>
    <w:rsid w:val="00960BD8"/>
    <w:rsid w:val="0096183F"/>
    <w:rsid w:val="00961C08"/>
    <w:rsid w:val="00962676"/>
    <w:rsid w:val="0096438E"/>
    <w:rsid w:val="00965137"/>
    <w:rsid w:val="00965193"/>
    <w:rsid w:val="0096536F"/>
    <w:rsid w:val="00965B6E"/>
    <w:rsid w:val="00965E1F"/>
    <w:rsid w:val="0096693B"/>
    <w:rsid w:val="00966CFD"/>
    <w:rsid w:val="00966EBB"/>
    <w:rsid w:val="00967102"/>
    <w:rsid w:val="009671F7"/>
    <w:rsid w:val="009672DB"/>
    <w:rsid w:val="0096739A"/>
    <w:rsid w:val="0096769E"/>
    <w:rsid w:val="009707D6"/>
    <w:rsid w:val="00970FD2"/>
    <w:rsid w:val="0097111D"/>
    <w:rsid w:val="00971271"/>
    <w:rsid w:val="00971712"/>
    <w:rsid w:val="00971EB0"/>
    <w:rsid w:val="00972AB1"/>
    <w:rsid w:val="00972B37"/>
    <w:rsid w:val="00972EBC"/>
    <w:rsid w:val="00973385"/>
    <w:rsid w:val="00973A3F"/>
    <w:rsid w:val="0097423C"/>
    <w:rsid w:val="00974E25"/>
    <w:rsid w:val="009751E1"/>
    <w:rsid w:val="00975479"/>
    <w:rsid w:val="009758CF"/>
    <w:rsid w:val="00975C45"/>
    <w:rsid w:val="00975DF5"/>
    <w:rsid w:val="009767BC"/>
    <w:rsid w:val="00976B69"/>
    <w:rsid w:val="0097708E"/>
    <w:rsid w:val="00977702"/>
    <w:rsid w:val="00977D72"/>
    <w:rsid w:val="00980703"/>
    <w:rsid w:val="009814CE"/>
    <w:rsid w:val="009815DF"/>
    <w:rsid w:val="009820B1"/>
    <w:rsid w:val="00982494"/>
    <w:rsid w:val="009826FA"/>
    <w:rsid w:val="0098270E"/>
    <w:rsid w:val="00982F8E"/>
    <w:rsid w:val="009830B2"/>
    <w:rsid w:val="0098337C"/>
    <w:rsid w:val="00983B9A"/>
    <w:rsid w:val="00983D78"/>
    <w:rsid w:val="00983DF9"/>
    <w:rsid w:val="00983EE4"/>
    <w:rsid w:val="00984465"/>
    <w:rsid w:val="00984486"/>
    <w:rsid w:val="009858B9"/>
    <w:rsid w:val="009859FF"/>
    <w:rsid w:val="00985FDA"/>
    <w:rsid w:val="00986111"/>
    <w:rsid w:val="00986665"/>
    <w:rsid w:val="00986718"/>
    <w:rsid w:val="00987187"/>
    <w:rsid w:val="0098719E"/>
    <w:rsid w:val="00987992"/>
    <w:rsid w:val="00987BDD"/>
    <w:rsid w:val="009904A9"/>
    <w:rsid w:val="00990FAB"/>
    <w:rsid w:val="00991E8B"/>
    <w:rsid w:val="00991F72"/>
    <w:rsid w:val="0099224A"/>
    <w:rsid w:val="00992CE9"/>
    <w:rsid w:val="00992E9C"/>
    <w:rsid w:val="00992FBC"/>
    <w:rsid w:val="00993528"/>
    <w:rsid w:val="009939DB"/>
    <w:rsid w:val="00993B63"/>
    <w:rsid w:val="009947DA"/>
    <w:rsid w:val="009949A1"/>
    <w:rsid w:val="00995655"/>
    <w:rsid w:val="00996697"/>
    <w:rsid w:val="00996833"/>
    <w:rsid w:val="009974C7"/>
    <w:rsid w:val="00997987"/>
    <w:rsid w:val="00997E85"/>
    <w:rsid w:val="009A047F"/>
    <w:rsid w:val="009A06FE"/>
    <w:rsid w:val="009A0A1C"/>
    <w:rsid w:val="009A0C86"/>
    <w:rsid w:val="009A0F16"/>
    <w:rsid w:val="009A0F2E"/>
    <w:rsid w:val="009A0F48"/>
    <w:rsid w:val="009A1041"/>
    <w:rsid w:val="009A27FE"/>
    <w:rsid w:val="009A3393"/>
    <w:rsid w:val="009A34AC"/>
    <w:rsid w:val="009A3E7B"/>
    <w:rsid w:val="009A43FB"/>
    <w:rsid w:val="009A4B2D"/>
    <w:rsid w:val="009A5088"/>
    <w:rsid w:val="009A50B9"/>
    <w:rsid w:val="009A5B29"/>
    <w:rsid w:val="009A5CE3"/>
    <w:rsid w:val="009A5D3D"/>
    <w:rsid w:val="009A672F"/>
    <w:rsid w:val="009A6B5B"/>
    <w:rsid w:val="009A6CEC"/>
    <w:rsid w:val="009A734C"/>
    <w:rsid w:val="009A75C4"/>
    <w:rsid w:val="009A7CE3"/>
    <w:rsid w:val="009B0F58"/>
    <w:rsid w:val="009B1380"/>
    <w:rsid w:val="009B19E4"/>
    <w:rsid w:val="009B1A17"/>
    <w:rsid w:val="009B1AEB"/>
    <w:rsid w:val="009B21A4"/>
    <w:rsid w:val="009B2D32"/>
    <w:rsid w:val="009B3620"/>
    <w:rsid w:val="009B367F"/>
    <w:rsid w:val="009B3FCA"/>
    <w:rsid w:val="009B50F6"/>
    <w:rsid w:val="009B53EB"/>
    <w:rsid w:val="009B57F7"/>
    <w:rsid w:val="009B58B5"/>
    <w:rsid w:val="009B5A2B"/>
    <w:rsid w:val="009B5A37"/>
    <w:rsid w:val="009B6342"/>
    <w:rsid w:val="009B73FD"/>
    <w:rsid w:val="009B7726"/>
    <w:rsid w:val="009B78D2"/>
    <w:rsid w:val="009B7B26"/>
    <w:rsid w:val="009B7E65"/>
    <w:rsid w:val="009B7E94"/>
    <w:rsid w:val="009C0291"/>
    <w:rsid w:val="009C07BF"/>
    <w:rsid w:val="009C213B"/>
    <w:rsid w:val="009C21D7"/>
    <w:rsid w:val="009C264E"/>
    <w:rsid w:val="009C319C"/>
    <w:rsid w:val="009C3402"/>
    <w:rsid w:val="009C38D5"/>
    <w:rsid w:val="009C3BD4"/>
    <w:rsid w:val="009C3E35"/>
    <w:rsid w:val="009C41F4"/>
    <w:rsid w:val="009C4936"/>
    <w:rsid w:val="009C5287"/>
    <w:rsid w:val="009C55DA"/>
    <w:rsid w:val="009C5DBE"/>
    <w:rsid w:val="009C64A4"/>
    <w:rsid w:val="009C665B"/>
    <w:rsid w:val="009C739E"/>
    <w:rsid w:val="009C7D7E"/>
    <w:rsid w:val="009D11C6"/>
    <w:rsid w:val="009D143C"/>
    <w:rsid w:val="009D14D3"/>
    <w:rsid w:val="009D152E"/>
    <w:rsid w:val="009D190E"/>
    <w:rsid w:val="009D1FFF"/>
    <w:rsid w:val="009D392F"/>
    <w:rsid w:val="009D44C3"/>
    <w:rsid w:val="009D45E4"/>
    <w:rsid w:val="009D5226"/>
    <w:rsid w:val="009D53A3"/>
    <w:rsid w:val="009D55BF"/>
    <w:rsid w:val="009D5DC5"/>
    <w:rsid w:val="009D5DF0"/>
    <w:rsid w:val="009D5F9A"/>
    <w:rsid w:val="009D6374"/>
    <w:rsid w:val="009D64DB"/>
    <w:rsid w:val="009D6740"/>
    <w:rsid w:val="009D68BF"/>
    <w:rsid w:val="009D6AD1"/>
    <w:rsid w:val="009D6C2E"/>
    <w:rsid w:val="009D7160"/>
    <w:rsid w:val="009D73F5"/>
    <w:rsid w:val="009D75C8"/>
    <w:rsid w:val="009E00C4"/>
    <w:rsid w:val="009E03FD"/>
    <w:rsid w:val="009E0CBA"/>
    <w:rsid w:val="009E0D70"/>
    <w:rsid w:val="009E10AB"/>
    <w:rsid w:val="009E12DA"/>
    <w:rsid w:val="009E1419"/>
    <w:rsid w:val="009E1674"/>
    <w:rsid w:val="009E16E3"/>
    <w:rsid w:val="009E3A5E"/>
    <w:rsid w:val="009E454F"/>
    <w:rsid w:val="009E48C7"/>
    <w:rsid w:val="009E4CF6"/>
    <w:rsid w:val="009E4F12"/>
    <w:rsid w:val="009E4FFD"/>
    <w:rsid w:val="009E5B32"/>
    <w:rsid w:val="009E5C34"/>
    <w:rsid w:val="009E5FA2"/>
    <w:rsid w:val="009E7493"/>
    <w:rsid w:val="009E7A0F"/>
    <w:rsid w:val="009F02AF"/>
    <w:rsid w:val="009F080B"/>
    <w:rsid w:val="009F168D"/>
    <w:rsid w:val="009F1833"/>
    <w:rsid w:val="009F2732"/>
    <w:rsid w:val="009F2DB8"/>
    <w:rsid w:val="009F334A"/>
    <w:rsid w:val="009F3B75"/>
    <w:rsid w:val="009F3CD5"/>
    <w:rsid w:val="009F3D3F"/>
    <w:rsid w:val="009F436E"/>
    <w:rsid w:val="009F4F95"/>
    <w:rsid w:val="009F50E9"/>
    <w:rsid w:val="009F5284"/>
    <w:rsid w:val="009F52CD"/>
    <w:rsid w:val="009F56BE"/>
    <w:rsid w:val="009F5850"/>
    <w:rsid w:val="009F6029"/>
    <w:rsid w:val="009F68DF"/>
    <w:rsid w:val="009F6B10"/>
    <w:rsid w:val="009F6D9C"/>
    <w:rsid w:val="009F6FEF"/>
    <w:rsid w:val="009F722B"/>
    <w:rsid w:val="009F7465"/>
    <w:rsid w:val="00A00215"/>
    <w:rsid w:val="00A00858"/>
    <w:rsid w:val="00A00ACB"/>
    <w:rsid w:val="00A00FF3"/>
    <w:rsid w:val="00A0164B"/>
    <w:rsid w:val="00A016B5"/>
    <w:rsid w:val="00A01AAE"/>
    <w:rsid w:val="00A01DC9"/>
    <w:rsid w:val="00A01F5F"/>
    <w:rsid w:val="00A024BD"/>
    <w:rsid w:val="00A0301F"/>
    <w:rsid w:val="00A0311E"/>
    <w:rsid w:val="00A03210"/>
    <w:rsid w:val="00A0323B"/>
    <w:rsid w:val="00A04724"/>
    <w:rsid w:val="00A04D41"/>
    <w:rsid w:val="00A05070"/>
    <w:rsid w:val="00A0524A"/>
    <w:rsid w:val="00A05C13"/>
    <w:rsid w:val="00A05FDC"/>
    <w:rsid w:val="00A07246"/>
    <w:rsid w:val="00A07385"/>
    <w:rsid w:val="00A07845"/>
    <w:rsid w:val="00A07BE2"/>
    <w:rsid w:val="00A07C15"/>
    <w:rsid w:val="00A11808"/>
    <w:rsid w:val="00A128CA"/>
    <w:rsid w:val="00A1318E"/>
    <w:rsid w:val="00A13B74"/>
    <w:rsid w:val="00A14509"/>
    <w:rsid w:val="00A145D9"/>
    <w:rsid w:val="00A145E7"/>
    <w:rsid w:val="00A146A3"/>
    <w:rsid w:val="00A14B5E"/>
    <w:rsid w:val="00A15096"/>
    <w:rsid w:val="00A156AD"/>
    <w:rsid w:val="00A160B3"/>
    <w:rsid w:val="00A16226"/>
    <w:rsid w:val="00A1642E"/>
    <w:rsid w:val="00A164DC"/>
    <w:rsid w:val="00A16F23"/>
    <w:rsid w:val="00A16F73"/>
    <w:rsid w:val="00A172A5"/>
    <w:rsid w:val="00A172B5"/>
    <w:rsid w:val="00A176B1"/>
    <w:rsid w:val="00A17A73"/>
    <w:rsid w:val="00A17F4D"/>
    <w:rsid w:val="00A2003F"/>
    <w:rsid w:val="00A20323"/>
    <w:rsid w:val="00A208E3"/>
    <w:rsid w:val="00A20C8D"/>
    <w:rsid w:val="00A20F08"/>
    <w:rsid w:val="00A20F1B"/>
    <w:rsid w:val="00A21076"/>
    <w:rsid w:val="00A212FC"/>
    <w:rsid w:val="00A21C14"/>
    <w:rsid w:val="00A21FA8"/>
    <w:rsid w:val="00A2244E"/>
    <w:rsid w:val="00A2245D"/>
    <w:rsid w:val="00A22493"/>
    <w:rsid w:val="00A23514"/>
    <w:rsid w:val="00A2399E"/>
    <w:rsid w:val="00A23FB2"/>
    <w:rsid w:val="00A247B0"/>
    <w:rsid w:val="00A24906"/>
    <w:rsid w:val="00A24AB4"/>
    <w:rsid w:val="00A24B3B"/>
    <w:rsid w:val="00A24F98"/>
    <w:rsid w:val="00A2536B"/>
    <w:rsid w:val="00A2570D"/>
    <w:rsid w:val="00A258AA"/>
    <w:rsid w:val="00A260D6"/>
    <w:rsid w:val="00A26D7E"/>
    <w:rsid w:val="00A26E71"/>
    <w:rsid w:val="00A27E28"/>
    <w:rsid w:val="00A3006F"/>
    <w:rsid w:val="00A30202"/>
    <w:rsid w:val="00A307B5"/>
    <w:rsid w:val="00A30E3F"/>
    <w:rsid w:val="00A31048"/>
    <w:rsid w:val="00A31124"/>
    <w:rsid w:val="00A31349"/>
    <w:rsid w:val="00A3188A"/>
    <w:rsid w:val="00A31993"/>
    <w:rsid w:val="00A32AF8"/>
    <w:rsid w:val="00A32C78"/>
    <w:rsid w:val="00A33045"/>
    <w:rsid w:val="00A33C05"/>
    <w:rsid w:val="00A34D2F"/>
    <w:rsid w:val="00A34E09"/>
    <w:rsid w:val="00A351D4"/>
    <w:rsid w:val="00A3535A"/>
    <w:rsid w:val="00A35446"/>
    <w:rsid w:val="00A3583F"/>
    <w:rsid w:val="00A359A4"/>
    <w:rsid w:val="00A35C6C"/>
    <w:rsid w:val="00A35D85"/>
    <w:rsid w:val="00A3631D"/>
    <w:rsid w:val="00A366B3"/>
    <w:rsid w:val="00A372E6"/>
    <w:rsid w:val="00A37897"/>
    <w:rsid w:val="00A37B42"/>
    <w:rsid w:val="00A40CBD"/>
    <w:rsid w:val="00A415A9"/>
    <w:rsid w:val="00A41C81"/>
    <w:rsid w:val="00A421A6"/>
    <w:rsid w:val="00A4291B"/>
    <w:rsid w:val="00A42A6D"/>
    <w:rsid w:val="00A42B0F"/>
    <w:rsid w:val="00A42ECD"/>
    <w:rsid w:val="00A43D01"/>
    <w:rsid w:val="00A43E99"/>
    <w:rsid w:val="00A44746"/>
    <w:rsid w:val="00A44F41"/>
    <w:rsid w:val="00A450DE"/>
    <w:rsid w:val="00A45D9B"/>
    <w:rsid w:val="00A468D1"/>
    <w:rsid w:val="00A46A05"/>
    <w:rsid w:val="00A46E83"/>
    <w:rsid w:val="00A4733C"/>
    <w:rsid w:val="00A47350"/>
    <w:rsid w:val="00A50235"/>
    <w:rsid w:val="00A50332"/>
    <w:rsid w:val="00A5042D"/>
    <w:rsid w:val="00A50454"/>
    <w:rsid w:val="00A508A2"/>
    <w:rsid w:val="00A50C7F"/>
    <w:rsid w:val="00A50C82"/>
    <w:rsid w:val="00A523A2"/>
    <w:rsid w:val="00A523DC"/>
    <w:rsid w:val="00A52522"/>
    <w:rsid w:val="00A52930"/>
    <w:rsid w:val="00A529D6"/>
    <w:rsid w:val="00A529EE"/>
    <w:rsid w:val="00A52D11"/>
    <w:rsid w:val="00A52EFD"/>
    <w:rsid w:val="00A52F63"/>
    <w:rsid w:val="00A53834"/>
    <w:rsid w:val="00A53F72"/>
    <w:rsid w:val="00A54043"/>
    <w:rsid w:val="00A54A30"/>
    <w:rsid w:val="00A54D29"/>
    <w:rsid w:val="00A54DF8"/>
    <w:rsid w:val="00A5508C"/>
    <w:rsid w:val="00A5534C"/>
    <w:rsid w:val="00A55CD7"/>
    <w:rsid w:val="00A5683A"/>
    <w:rsid w:val="00A569A3"/>
    <w:rsid w:val="00A56FB9"/>
    <w:rsid w:val="00A572D2"/>
    <w:rsid w:val="00A57352"/>
    <w:rsid w:val="00A579B7"/>
    <w:rsid w:val="00A57EDD"/>
    <w:rsid w:val="00A61A5C"/>
    <w:rsid w:val="00A62323"/>
    <w:rsid w:val="00A625ED"/>
    <w:rsid w:val="00A62779"/>
    <w:rsid w:val="00A627B3"/>
    <w:rsid w:val="00A62A69"/>
    <w:rsid w:val="00A62BF0"/>
    <w:rsid w:val="00A633DE"/>
    <w:rsid w:val="00A6345F"/>
    <w:rsid w:val="00A63BA5"/>
    <w:rsid w:val="00A64B00"/>
    <w:rsid w:val="00A64E44"/>
    <w:rsid w:val="00A65193"/>
    <w:rsid w:val="00A6520F"/>
    <w:rsid w:val="00A65632"/>
    <w:rsid w:val="00A65DF6"/>
    <w:rsid w:val="00A65FAD"/>
    <w:rsid w:val="00A66B8C"/>
    <w:rsid w:val="00A67630"/>
    <w:rsid w:val="00A67E30"/>
    <w:rsid w:val="00A67E33"/>
    <w:rsid w:val="00A67ED3"/>
    <w:rsid w:val="00A7067C"/>
    <w:rsid w:val="00A706D9"/>
    <w:rsid w:val="00A70AC1"/>
    <w:rsid w:val="00A70FA2"/>
    <w:rsid w:val="00A7130D"/>
    <w:rsid w:val="00A71605"/>
    <w:rsid w:val="00A71811"/>
    <w:rsid w:val="00A71D40"/>
    <w:rsid w:val="00A72E4D"/>
    <w:rsid w:val="00A73C2D"/>
    <w:rsid w:val="00A73ECF"/>
    <w:rsid w:val="00A7481E"/>
    <w:rsid w:val="00A7518E"/>
    <w:rsid w:val="00A7535A"/>
    <w:rsid w:val="00A75883"/>
    <w:rsid w:val="00A7590C"/>
    <w:rsid w:val="00A7595A"/>
    <w:rsid w:val="00A7614B"/>
    <w:rsid w:val="00A769F5"/>
    <w:rsid w:val="00A76A14"/>
    <w:rsid w:val="00A76BF3"/>
    <w:rsid w:val="00A772BC"/>
    <w:rsid w:val="00A77C6B"/>
    <w:rsid w:val="00A80A00"/>
    <w:rsid w:val="00A82199"/>
    <w:rsid w:val="00A822EA"/>
    <w:rsid w:val="00A82A3F"/>
    <w:rsid w:val="00A82EC6"/>
    <w:rsid w:val="00A82EF1"/>
    <w:rsid w:val="00A82F61"/>
    <w:rsid w:val="00A837A4"/>
    <w:rsid w:val="00A8398E"/>
    <w:rsid w:val="00A848E3"/>
    <w:rsid w:val="00A84989"/>
    <w:rsid w:val="00A84FD2"/>
    <w:rsid w:val="00A85711"/>
    <w:rsid w:val="00A85861"/>
    <w:rsid w:val="00A85D9D"/>
    <w:rsid w:val="00A86026"/>
    <w:rsid w:val="00A86251"/>
    <w:rsid w:val="00A867AA"/>
    <w:rsid w:val="00A86C87"/>
    <w:rsid w:val="00A86E08"/>
    <w:rsid w:val="00A87F26"/>
    <w:rsid w:val="00A90584"/>
    <w:rsid w:val="00A906EF"/>
    <w:rsid w:val="00A90B89"/>
    <w:rsid w:val="00A90C44"/>
    <w:rsid w:val="00A90C5A"/>
    <w:rsid w:val="00A90EAE"/>
    <w:rsid w:val="00A90F2D"/>
    <w:rsid w:val="00A91250"/>
    <w:rsid w:val="00A925E3"/>
    <w:rsid w:val="00A92927"/>
    <w:rsid w:val="00A92D8D"/>
    <w:rsid w:val="00A934F6"/>
    <w:rsid w:val="00A93BDE"/>
    <w:rsid w:val="00A94964"/>
    <w:rsid w:val="00A94EA5"/>
    <w:rsid w:val="00A95971"/>
    <w:rsid w:val="00A95BF6"/>
    <w:rsid w:val="00A96DC9"/>
    <w:rsid w:val="00A975F1"/>
    <w:rsid w:val="00AA0387"/>
    <w:rsid w:val="00AA043F"/>
    <w:rsid w:val="00AA13C2"/>
    <w:rsid w:val="00AA174F"/>
    <w:rsid w:val="00AA2900"/>
    <w:rsid w:val="00AA2974"/>
    <w:rsid w:val="00AA3A56"/>
    <w:rsid w:val="00AA3E89"/>
    <w:rsid w:val="00AA4257"/>
    <w:rsid w:val="00AA4592"/>
    <w:rsid w:val="00AA47A4"/>
    <w:rsid w:val="00AA4946"/>
    <w:rsid w:val="00AA5C14"/>
    <w:rsid w:val="00AA5C7B"/>
    <w:rsid w:val="00AA5F30"/>
    <w:rsid w:val="00AA62BE"/>
    <w:rsid w:val="00AA6517"/>
    <w:rsid w:val="00AA6983"/>
    <w:rsid w:val="00AA6C20"/>
    <w:rsid w:val="00AA7A27"/>
    <w:rsid w:val="00AB0539"/>
    <w:rsid w:val="00AB08FA"/>
    <w:rsid w:val="00AB0B0B"/>
    <w:rsid w:val="00AB0BE1"/>
    <w:rsid w:val="00AB126F"/>
    <w:rsid w:val="00AB1A4B"/>
    <w:rsid w:val="00AB1AB5"/>
    <w:rsid w:val="00AB254A"/>
    <w:rsid w:val="00AB267F"/>
    <w:rsid w:val="00AB26F7"/>
    <w:rsid w:val="00AB333F"/>
    <w:rsid w:val="00AB39B4"/>
    <w:rsid w:val="00AB39D2"/>
    <w:rsid w:val="00AB3BFF"/>
    <w:rsid w:val="00AB4581"/>
    <w:rsid w:val="00AB4605"/>
    <w:rsid w:val="00AB5277"/>
    <w:rsid w:val="00AB5D6F"/>
    <w:rsid w:val="00AB7C15"/>
    <w:rsid w:val="00AC0469"/>
    <w:rsid w:val="00AC1093"/>
    <w:rsid w:val="00AC1A83"/>
    <w:rsid w:val="00AC1A99"/>
    <w:rsid w:val="00AC2328"/>
    <w:rsid w:val="00AC3064"/>
    <w:rsid w:val="00AC36CB"/>
    <w:rsid w:val="00AC44FB"/>
    <w:rsid w:val="00AC4CE9"/>
    <w:rsid w:val="00AC4E8D"/>
    <w:rsid w:val="00AC51D9"/>
    <w:rsid w:val="00AC61D8"/>
    <w:rsid w:val="00AC642A"/>
    <w:rsid w:val="00AC69E4"/>
    <w:rsid w:val="00AC6F88"/>
    <w:rsid w:val="00AC7893"/>
    <w:rsid w:val="00AC7B50"/>
    <w:rsid w:val="00AC7B71"/>
    <w:rsid w:val="00AC7F8D"/>
    <w:rsid w:val="00AD0066"/>
    <w:rsid w:val="00AD0442"/>
    <w:rsid w:val="00AD109E"/>
    <w:rsid w:val="00AD1908"/>
    <w:rsid w:val="00AD23A8"/>
    <w:rsid w:val="00AD25A8"/>
    <w:rsid w:val="00AD263A"/>
    <w:rsid w:val="00AD2753"/>
    <w:rsid w:val="00AD2B77"/>
    <w:rsid w:val="00AD302E"/>
    <w:rsid w:val="00AD3120"/>
    <w:rsid w:val="00AD3AA4"/>
    <w:rsid w:val="00AD43E3"/>
    <w:rsid w:val="00AD48D5"/>
    <w:rsid w:val="00AD4E7E"/>
    <w:rsid w:val="00AD55E3"/>
    <w:rsid w:val="00AD562E"/>
    <w:rsid w:val="00AD58C6"/>
    <w:rsid w:val="00AD6505"/>
    <w:rsid w:val="00AD7075"/>
    <w:rsid w:val="00AD751B"/>
    <w:rsid w:val="00AE05BF"/>
    <w:rsid w:val="00AE0FCF"/>
    <w:rsid w:val="00AE15B2"/>
    <w:rsid w:val="00AE1664"/>
    <w:rsid w:val="00AE1B7A"/>
    <w:rsid w:val="00AE1C27"/>
    <w:rsid w:val="00AE2572"/>
    <w:rsid w:val="00AE2E03"/>
    <w:rsid w:val="00AE2EE9"/>
    <w:rsid w:val="00AE30E3"/>
    <w:rsid w:val="00AE33F4"/>
    <w:rsid w:val="00AE34D4"/>
    <w:rsid w:val="00AE3873"/>
    <w:rsid w:val="00AE3B6E"/>
    <w:rsid w:val="00AE42C9"/>
    <w:rsid w:val="00AE45D7"/>
    <w:rsid w:val="00AE47CB"/>
    <w:rsid w:val="00AE4C14"/>
    <w:rsid w:val="00AE503E"/>
    <w:rsid w:val="00AE5781"/>
    <w:rsid w:val="00AE5E09"/>
    <w:rsid w:val="00AE647E"/>
    <w:rsid w:val="00AE656C"/>
    <w:rsid w:val="00AE65E8"/>
    <w:rsid w:val="00AE716D"/>
    <w:rsid w:val="00AF012A"/>
    <w:rsid w:val="00AF0873"/>
    <w:rsid w:val="00AF0CD7"/>
    <w:rsid w:val="00AF0D9B"/>
    <w:rsid w:val="00AF12D7"/>
    <w:rsid w:val="00AF1337"/>
    <w:rsid w:val="00AF1E5F"/>
    <w:rsid w:val="00AF2CEB"/>
    <w:rsid w:val="00AF3F90"/>
    <w:rsid w:val="00AF4CD4"/>
    <w:rsid w:val="00AF4D8D"/>
    <w:rsid w:val="00AF4DE9"/>
    <w:rsid w:val="00AF527C"/>
    <w:rsid w:val="00AF528C"/>
    <w:rsid w:val="00AF663B"/>
    <w:rsid w:val="00AF6E98"/>
    <w:rsid w:val="00AF6FDD"/>
    <w:rsid w:val="00AF705D"/>
    <w:rsid w:val="00AF762E"/>
    <w:rsid w:val="00AF76D0"/>
    <w:rsid w:val="00AF7DE6"/>
    <w:rsid w:val="00AF7F80"/>
    <w:rsid w:val="00B001EB"/>
    <w:rsid w:val="00B00766"/>
    <w:rsid w:val="00B00A20"/>
    <w:rsid w:val="00B00F35"/>
    <w:rsid w:val="00B019DF"/>
    <w:rsid w:val="00B01CD9"/>
    <w:rsid w:val="00B01EE8"/>
    <w:rsid w:val="00B01F39"/>
    <w:rsid w:val="00B0218F"/>
    <w:rsid w:val="00B02997"/>
    <w:rsid w:val="00B029BF"/>
    <w:rsid w:val="00B02A55"/>
    <w:rsid w:val="00B02B60"/>
    <w:rsid w:val="00B0490F"/>
    <w:rsid w:val="00B049CD"/>
    <w:rsid w:val="00B04C49"/>
    <w:rsid w:val="00B04DBE"/>
    <w:rsid w:val="00B04ECC"/>
    <w:rsid w:val="00B04F37"/>
    <w:rsid w:val="00B0578C"/>
    <w:rsid w:val="00B05897"/>
    <w:rsid w:val="00B05E3F"/>
    <w:rsid w:val="00B061BB"/>
    <w:rsid w:val="00B066F2"/>
    <w:rsid w:val="00B069A3"/>
    <w:rsid w:val="00B076C1"/>
    <w:rsid w:val="00B07B90"/>
    <w:rsid w:val="00B10C5C"/>
    <w:rsid w:val="00B10CFC"/>
    <w:rsid w:val="00B10D3F"/>
    <w:rsid w:val="00B11809"/>
    <w:rsid w:val="00B118E3"/>
    <w:rsid w:val="00B11CC4"/>
    <w:rsid w:val="00B11F21"/>
    <w:rsid w:val="00B12194"/>
    <w:rsid w:val="00B1236B"/>
    <w:rsid w:val="00B124B0"/>
    <w:rsid w:val="00B12562"/>
    <w:rsid w:val="00B14875"/>
    <w:rsid w:val="00B14DC6"/>
    <w:rsid w:val="00B14EFB"/>
    <w:rsid w:val="00B15303"/>
    <w:rsid w:val="00B15315"/>
    <w:rsid w:val="00B15766"/>
    <w:rsid w:val="00B15D2A"/>
    <w:rsid w:val="00B1650F"/>
    <w:rsid w:val="00B16818"/>
    <w:rsid w:val="00B16AAA"/>
    <w:rsid w:val="00B16CA4"/>
    <w:rsid w:val="00B170D1"/>
    <w:rsid w:val="00B17AE6"/>
    <w:rsid w:val="00B17D4D"/>
    <w:rsid w:val="00B208A4"/>
    <w:rsid w:val="00B20982"/>
    <w:rsid w:val="00B20F2D"/>
    <w:rsid w:val="00B21708"/>
    <w:rsid w:val="00B2173A"/>
    <w:rsid w:val="00B21DC0"/>
    <w:rsid w:val="00B223E4"/>
    <w:rsid w:val="00B2247B"/>
    <w:rsid w:val="00B23158"/>
    <w:rsid w:val="00B2373F"/>
    <w:rsid w:val="00B23BD1"/>
    <w:rsid w:val="00B24D41"/>
    <w:rsid w:val="00B24F49"/>
    <w:rsid w:val="00B2500A"/>
    <w:rsid w:val="00B25C71"/>
    <w:rsid w:val="00B2621A"/>
    <w:rsid w:val="00B26713"/>
    <w:rsid w:val="00B26D95"/>
    <w:rsid w:val="00B27478"/>
    <w:rsid w:val="00B2753C"/>
    <w:rsid w:val="00B278DB"/>
    <w:rsid w:val="00B27C59"/>
    <w:rsid w:val="00B27D72"/>
    <w:rsid w:val="00B300DE"/>
    <w:rsid w:val="00B3087E"/>
    <w:rsid w:val="00B30DAA"/>
    <w:rsid w:val="00B3101F"/>
    <w:rsid w:val="00B3160F"/>
    <w:rsid w:val="00B32E5B"/>
    <w:rsid w:val="00B33662"/>
    <w:rsid w:val="00B33DBE"/>
    <w:rsid w:val="00B33E88"/>
    <w:rsid w:val="00B34279"/>
    <w:rsid w:val="00B3456E"/>
    <w:rsid w:val="00B347F9"/>
    <w:rsid w:val="00B3484C"/>
    <w:rsid w:val="00B34923"/>
    <w:rsid w:val="00B349C4"/>
    <w:rsid w:val="00B35372"/>
    <w:rsid w:val="00B361E2"/>
    <w:rsid w:val="00B36D6F"/>
    <w:rsid w:val="00B36E81"/>
    <w:rsid w:val="00B37ABD"/>
    <w:rsid w:val="00B37FAF"/>
    <w:rsid w:val="00B4079E"/>
    <w:rsid w:val="00B40C8C"/>
    <w:rsid w:val="00B424DF"/>
    <w:rsid w:val="00B424F8"/>
    <w:rsid w:val="00B4278B"/>
    <w:rsid w:val="00B42BBF"/>
    <w:rsid w:val="00B42EC2"/>
    <w:rsid w:val="00B438F5"/>
    <w:rsid w:val="00B43AA2"/>
    <w:rsid w:val="00B43D47"/>
    <w:rsid w:val="00B43D65"/>
    <w:rsid w:val="00B43DEF"/>
    <w:rsid w:val="00B44098"/>
    <w:rsid w:val="00B4445A"/>
    <w:rsid w:val="00B44575"/>
    <w:rsid w:val="00B44B57"/>
    <w:rsid w:val="00B45783"/>
    <w:rsid w:val="00B4580B"/>
    <w:rsid w:val="00B4630A"/>
    <w:rsid w:val="00B4677A"/>
    <w:rsid w:val="00B46835"/>
    <w:rsid w:val="00B47116"/>
    <w:rsid w:val="00B47231"/>
    <w:rsid w:val="00B47764"/>
    <w:rsid w:val="00B4776B"/>
    <w:rsid w:val="00B47A85"/>
    <w:rsid w:val="00B47E55"/>
    <w:rsid w:val="00B47EE9"/>
    <w:rsid w:val="00B50243"/>
    <w:rsid w:val="00B50374"/>
    <w:rsid w:val="00B51360"/>
    <w:rsid w:val="00B525B9"/>
    <w:rsid w:val="00B526F1"/>
    <w:rsid w:val="00B534E6"/>
    <w:rsid w:val="00B53EC0"/>
    <w:rsid w:val="00B5450C"/>
    <w:rsid w:val="00B55424"/>
    <w:rsid w:val="00B55D56"/>
    <w:rsid w:val="00B55ECC"/>
    <w:rsid w:val="00B56137"/>
    <w:rsid w:val="00B56341"/>
    <w:rsid w:val="00B5638D"/>
    <w:rsid w:val="00B57C1B"/>
    <w:rsid w:val="00B57C22"/>
    <w:rsid w:val="00B602A7"/>
    <w:rsid w:val="00B6087B"/>
    <w:rsid w:val="00B60FE1"/>
    <w:rsid w:val="00B61256"/>
    <w:rsid w:val="00B62140"/>
    <w:rsid w:val="00B6293B"/>
    <w:rsid w:val="00B62AC7"/>
    <w:rsid w:val="00B634AD"/>
    <w:rsid w:val="00B636DA"/>
    <w:rsid w:val="00B6382F"/>
    <w:rsid w:val="00B63E28"/>
    <w:rsid w:val="00B640B3"/>
    <w:rsid w:val="00B643B3"/>
    <w:rsid w:val="00B64856"/>
    <w:rsid w:val="00B64920"/>
    <w:rsid w:val="00B64C81"/>
    <w:rsid w:val="00B64C96"/>
    <w:rsid w:val="00B652D6"/>
    <w:rsid w:val="00B6534E"/>
    <w:rsid w:val="00B657CA"/>
    <w:rsid w:val="00B65848"/>
    <w:rsid w:val="00B65C73"/>
    <w:rsid w:val="00B6696B"/>
    <w:rsid w:val="00B66C26"/>
    <w:rsid w:val="00B671F5"/>
    <w:rsid w:val="00B6784A"/>
    <w:rsid w:val="00B67946"/>
    <w:rsid w:val="00B70AA2"/>
    <w:rsid w:val="00B70BFD"/>
    <w:rsid w:val="00B70CB1"/>
    <w:rsid w:val="00B70D31"/>
    <w:rsid w:val="00B70DCD"/>
    <w:rsid w:val="00B711F0"/>
    <w:rsid w:val="00B712E2"/>
    <w:rsid w:val="00B7134F"/>
    <w:rsid w:val="00B71977"/>
    <w:rsid w:val="00B72355"/>
    <w:rsid w:val="00B728E8"/>
    <w:rsid w:val="00B73200"/>
    <w:rsid w:val="00B73D38"/>
    <w:rsid w:val="00B73E5A"/>
    <w:rsid w:val="00B73EEB"/>
    <w:rsid w:val="00B7539F"/>
    <w:rsid w:val="00B75856"/>
    <w:rsid w:val="00B75CC7"/>
    <w:rsid w:val="00B75DE1"/>
    <w:rsid w:val="00B76EA6"/>
    <w:rsid w:val="00B77D58"/>
    <w:rsid w:val="00B77D71"/>
    <w:rsid w:val="00B77D9E"/>
    <w:rsid w:val="00B80662"/>
    <w:rsid w:val="00B80715"/>
    <w:rsid w:val="00B80CB5"/>
    <w:rsid w:val="00B80F28"/>
    <w:rsid w:val="00B816D7"/>
    <w:rsid w:val="00B8182B"/>
    <w:rsid w:val="00B820ED"/>
    <w:rsid w:val="00B82396"/>
    <w:rsid w:val="00B825ED"/>
    <w:rsid w:val="00B82C29"/>
    <w:rsid w:val="00B834D7"/>
    <w:rsid w:val="00B83503"/>
    <w:rsid w:val="00B838F0"/>
    <w:rsid w:val="00B83F85"/>
    <w:rsid w:val="00B83F89"/>
    <w:rsid w:val="00B84116"/>
    <w:rsid w:val="00B849CC"/>
    <w:rsid w:val="00B84DE2"/>
    <w:rsid w:val="00B856CF"/>
    <w:rsid w:val="00B858C3"/>
    <w:rsid w:val="00B85906"/>
    <w:rsid w:val="00B86098"/>
    <w:rsid w:val="00B866B1"/>
    <w:rsid w:val="00B86A05"/>
    <w:rsid w:val="00B86AAB"/>
    <w:rsid w:val="00B86B24"/>
    <w:rsid w:val="00B875D5"/>
    <w:rsid w:val="00B877CE"/>
    <w:rsid w:val="00B877EE"/>
    <w:rsid w:val="00B879FC"/>
    <w:rsid w:val="00B87D29"/>
    <w:rsid w:val="00B87F90"/>
    <w:rsid w:val="00B90212"/>
    <w:rsid w:val="00B903CC"/>
    <w:rsid w:val="00B9059C"/>
    <w:rsid w:val="00B9106B"/>
    <w:rsid w:val="00B91FBB"/>
    <w:rsid w:val="00B92341"/>
    <w:rsid w:val="00B926BE"/>
    <w:rsid w:val="00B9295B"/>
    <w:rsid w:val="00B92AF3"/>
    <w:rsid w:val="00B92E46"/>
    <w:rsid w:val="00B92F43"/>
    <w:rsid w:val="00B93116"/>
    <w:rsid w:val="00B931E3"/>
    <w:rsid w:val="00B933D9"/>
    <w:rsid w:val="00B934A6"/>
    <w:rsid w:val="00B93670"/>
    <w:rsid w:val="00B93C2C"/>
    <w:rsid w:val="00B94005"/>
    <w:rsid w:val="00B940FF"/>
    <w:rsid w:val="00B942BD"/>
    <w:rsid w:val="00B944B9"/>
    <w:rsid w:val="00B94509"/>
    <w:rsid w:val="00B949D2"/>
    <w:rsid w:val="00B94C7B"/>
    <w:rsid w:val="00B95144"/>
    <w:rsid w:val="00B962CF"/>
    <w:rsid w:val="00B978CE"/>
    <w:rsid w:val="00BA037F"/>
    <w:rsid w:val="00BA0824"/>
    <w:rsid w:val="00BA0AED"/>
    <w:rsid w:val="00BA0D2D"/>
    <w:rsid w:val="00BA0F7A"/>
    <w:rsid w:val="00BA1722"/>
    <w:rsid w:val="00BA1FA4"/>
    <w:rsid w:val="00BA21F9"/>
    <w:rsid w:val="00BA285A"/>
    <w:rsid w:val="00BA29CF"/>
    <w:rsid w:val="00BA2C14"/>
    <w:rsid w:val="00BA34D6"/>
    <w:rsid w:val="00BA3DE2"/>
    <w:rsid w:val="00BA4AB5"/>
    <w:rsid w:val="00BA535F"/>
    <w:rsid w:val="00BA5AF9"/>
    <w:rsid w:val="00BA6C8B"/>
    <w:rsid w:val="00BA6D22"/>
    <w:rsid w:val="00BA6EE4"/>
    <w:rsid w:val="00BA6F49"/>
    <w:rsid w:val="00BA6F93"/>
    <w:rsid w:val="00BA71AB"/>
    <w:rsid w:val="00BA735F"/>
    <w:rsid w:val="00BA7B41"/>
    <w:rsid w:val="00BA7D75"/>
    <w:rsid w:val="00BB0222"/>
    <w:rsid w:val="00BB10E5"/>
    <w:rsid w:val="00BB1500"/>
    <w:rsid w:val="00BB1ED6"/>
    <w:rsid w:val="00BB1F34"/>
    <w:rsid w:val="00BB2607"/>
    <w:rsid w:val="00BB28C3"/>
    <w:rsid w:val="00BB29D9"/>
    <w:rsid w:val="00BB2D6C"/>
    <w:rsid w:val="00BB2E50"/>
    <w:rsid w:val="00BB4605"/>
    <w:rsid w:val="00BB4A04"/>
    <w:rsid w:val="00BB4C04"/>
    <w:rsid w:val="00BB4CE0"/>
    <w:rsid w:val="00BB5877"/>
    <w:rsid w:val="00BB5D42"/>
    <w:rsid w:val="00BB6458"/>
    <w:rsid w:val="00BB65EB"/>
    <w:rsid w:val="00BB67A5"/>
    <w:rsid w:val="00BB6A2F"/>
    <w:rsid w:val="00BB7005"/>
    <w:rsid w:val="00BB7366"/>
    <w:rsid w:val="00BB7471"/>
    <w:rsid w:val="00BB75A9"/>
    <w:rsid w:val="00BB7690"/>
    <w:rsid w:val="00BB76C0"/>
    <w:rsid w:val="00BB794C"/>
    <w:rsid w:val="00BB7C17"/>
    <w:rsid w:val="00BB7EB6"/>
    <w:rsid w:val="00BC08D0"/>
    <w:rsid w:val="00BC08F4"/>
    <w:rsid w:val="00BC099C"/>
    <w:rsid w:val="00BC12E8"/>
    <w:rsid w:val="00BC158E"/>
    <w:rsid w:val="00BC1675"/>
    <w:rsid w:val="00BC1788"/>
    <w:rsid w:val="00BC1D87"/>
    <w:rsid w:val="00BC2BCF"/>
    <w:rsid w:val="00BC2D6D"/>
    <w:rsid w:val="00BC3012"/>
    <w:rsid w:val="00BC34A6"/>
    <w:rsid w:val="00BC3C0F"/>
    <w:rsid w:val="00BC3E59"/>
    <w:rsid w:val="00BC49B4"/>
    <w:rsid w:val="00BC5265"/>
    <w:rsid w:val="00BC5441"/>
    <w:rsid w:val="00BC54C4"/>
    <w:rsid w:val="00BC54CD"/>
    <w:rsid w:val="00BC59DD"/>
    <w:rsid w:val="00BC61CE"/>
    <w:rsid w:val="00BC6D0B"/>
    <w:rsid w:val="00BC7C24"/>
    <w:rsid w:val="00BC7C4C"/>
    <w:rsid w:val="00BD038F"/>
    <w:rsid w:val="00BD09A0"/>
    <w:rsid w:val="00BD0F57"/>
    <w:rsid w:val="00BD1331"/>
    <w:rsid w:val="00BD1E22"/>
    <w:rsid w:val="00BD2120"/>
    <w:rsid w:val="00BD2EDB"/>
    <w:rsid w:val="00BD3206"/>
    <w:rsid w:val="00BD3245"/>
    <w:rsid w:val="00BD3306"/>
    <w:rsid w:val="00BD38E8"/>
    <w:rsid w:val="00BD419C"/>
    <w:rsid w:val="00BD42BD"/>
    <w:rsid w:val="00BD43CA"/>
    <w:rsid w:val="00BD4B25"/>
    <w:rsid w:val="00BD6B35"/>
    <w:rsid w:val="00BD6FE1"/>
    <w:rsid w:val="00BD7E25"/>
    <w:rsid w:val="00BE089B"/>
    <w:rsid w:val="00BE0DAE"/>
    <w:rsid w:val="00BE1293"/>
    <w:rsid w:val="00BE1B04"/>
    <w:rsid w:val="00BE22F6"/>
    <w:rsid w:val="00BE2510"/>
    <w:rsid w:val="00BE254B"/>
    <w:rsid w:val="00BE26B2"/>
    <w:rsid w:val="00BE26D6"/>
    <w:rsid w:val="00BE2844"/>
    <w:rsid w:val="00BE2A93"/>
    <w:rsid w:val="00BE31EF"/>
    <w:rsid w:val="00BE3A8A"/>
    <w:rsid w:val="00BE3C13"/>
    <w:rsid w:val="00BE3DB1"/>
    <w:rsid w:val="00BE3F75"/>
    <w:rsid w:val="00BE412C"/>
    <w:rsid w:val="00BE42B8"/>
    <w:rsid w:val="00BE4637"/>
    <w:rsid w:val="00BE48C5"/>
    <w:rsid w:val="00BE4A64"/>
    <w:rsid w:val="00BE4D86"/>
    <w:rsid w:val="00BE52A5"/>
    <w:rsid w:val="00BE63F6"/>
    <w:rsid w:val="00BE662F"/>
    <w:rsid w:val="00BE6A1A"/>
    <w:rsid w:val="00BE6BA4"/>
    <w:rsid w:val="00BE7182"/>
    <w:rsid w:val="00BE7980"/>
    <w:rsid w:val="00BE7EE0"/>
    <w:rsid w:val="00BF007A"/>
    <w:rsid w:val="00BF019E"/>
    <w:rsid w:val="00BF01CE"/>
    <w:rsid w:val="00BF0C76"/>
    <w:rsid w:val="00BF0E66"/>
    <w:rsid w:val="00BF110E"/>
    <w:rsid w:val="00BF1179"/>
    <w:rsid w:val="00BF15EA"/>
    <w:rsid w:val="00BF1616"/>
    <w:rsid w:val="00BF16A2"/>
    <w:rsid w:val="00BF16E0"/>
    <w:rsid w:val="00BF1AF6"/>
    <w:rsid w:val="00BF2745"/>
    <w:rsid w:val="00BF28D4"/>
    <w:rsid w:val="00BF38F8"/>
    <w:rsid w:val="00BF3F74"/>
    <w:rsid w:val="00BF49F0"/>
    <w:rsid w:val="00BF4DD3"/>
    <w:rsid w:val="00BF545C"/>
    <w:rsid w:val="00BF558C"/>
    <w:rsid w:val="00BF57BF"/>
    <w:rsid w:val="00BF584D"/>
    <w:rsid w:val="00BF6F39"/>
    <w:rsid w:val="00BF728E"/>
    <w:rsid w:val="00BF7918"/>
    <w:rsid w:val="00BF7A20"/>
    <w:rsid w:val="00BF7BA8"/>
    <w:rsid w:val="00BF7D5C"/>
    <w:rsid w:val="00C00462"/>
    <w:rsid w:val="00C00E21"/>
    <w:rsid w:val="00C012AE"/>
    <w:rsid w:val="00C01FCA"/>
    <w:rsid w:val="00C023EA"/>
    <w:rsid w:val="00C02D89"/>
    <w:rsid w:val="00C031F7"/>
    <w:rsid w:val="00C04E5E"/>
    <w:rsid w:val="00C05264"/>
    <w:rsid w:val="00C054B1"/>
    <w:rsid w:val="00C06E4D"/>
    <w:rsid w:val="00C06E55"/>
    <w:rsid w:val="00C06F71"/>
    <w:rsid w:val="00C103B7"/>
    <w:rsid w:val="00C10462"/>
    <w:rsid w:val="00C10F05"/>
    <w:rsid w:val="00C11236"/>
    <w:rsid w:val="00C115C3"/>
    <w:rsid w:val="00C11E98"/>
    <w:rsid w:val="00C12172"/>
    <w:rsid w:val="00C12368"/>
    <w:rsid w:val="00C12E40"/>
    <w:rsid w:val="00C144C2"/>
    <w:rsid w:val="00C1488F"/>
    <w:rsid w:val="00C14969"/>
    <w:rsid w:val="00C14F2F"/>
    <w:rsid w:val="00C158C5"/>
    <w:rsid w:val="00C16572"/>
    <w:rsid w:val="00C167E2"/>
    <w:rsid w:val="00C16C18"/>
    <w:rsid w:val="00C20423"/>
    <w:rsid w:val="00C20E8E"/>
    <w:rsid w:val="00C21755"/>
    <w:rsid w:val="00C21B39"/>
    <w:rsid w:val="00C21C8E"/>
    <w:rsid w:val="00C230D0"/>
    <w:rsid w:val="00C237D2"/>
    <w:rsid w:val="00C24521"/>
    <w:rsid w:val="00C2512A"/>
    <w:rsid w:val="00C253F1"/>
    <w:rsid w:val="00C25857"/>
    <w:rsid w:val="00C25AE3"/>
    <w:rsid w:val="00C25D62"/>
    <w:rsid w:val="00C264F7"/>
    <w:rsid w:val="00C267F6"/>
    <w:rsid w:val="00C26C3D"/>
    <w:rsid w:val="00C26FC4"/>
    <w:rsid w:val="00C271C4"/>
    <w:rsid w:val="00C27387"/>
    <w:rsid w:val="00C27894"/>
    <w:rsid w:val="00C27929"/>
    <w:rsid w:val="00C27D87"/>
    <w:rsid w:val="00C30164"/>
    <w:rsid w:val="00C30303"/>
    <w:rsid w:val="00C3065D"/>
    <w:rsid w:val="00C306FE"/>
    <w:rsid w:val="00C310E5"/>
    <w:rsid w:val="00C31560"/>
    <w:rsid w:val="00C3193E"/>
    <w:rsid w:val="00C31E7C"/>
    <w:rsid w:val="00C32019"/>
    <w:rsid w:val="00C3380F"/>
    <w:rsid w:val="00C33F88"/>
    <w:rsid w:val="00C34467"/>
    <w:rsid w:val="00C3483E"/>
    <w:rsid w:val="00C34C58"/>
    <w:rsid w:val="00C34C90"/>
    <w:rsid w:val="00C34E10"/>
    <w:rsid w:val="00C35468"/>
    <w:rsid w:val="00C35CC4"/>
    <w:rsid w:val="00C35D07"/>
    <w:rsid w:val="00C36C27"/>
    <w:rsid w:val="00C376BB"/>
    <w:rsid w:val="00C37759"/>
    <w:rsid w:val="00C37A6A"/>
    <w:rsid w:val="00C405F8"/>
    <w:rsid w:val="00C40614"/>
    <w:rsid w:val="00C406C8"/>
    <w:rsid w:val="00C40964"/>
    <w:rsid w:val="00C40DFE"/>
    <w:rsid w:val="00C41598"/>
    <w:rsid w:val="00C42243"/>
    <w:rsid w:val="00C4275B"/>
    <w:rsid w:val="00C43273"/>
    <w:rsid w:val="00C437BC"/>
    <w:rsid w:val="00C43E98"/>
    <w:rsid w:val="00C454B8"/>
    <w:rsid w:val="00C45BBE"/>
    <w:rsid w:val="00C45F68"/>
    <w:rsid w:val="00C45F95"/>
    <w:rsid w:val="00C45FED"/>
    <w:rsid w:val="00C4697C"/>
    <w:rsid w:val="00C46C96"/>
    <w:rsid w:val="00C46DB9"/>
    <w:rsid w:val="00C47E75"/>
    <w:rsid w:val="00C47F22"/>
    <w:rsid w:val="00C50352"/>
    <w:rsid w:val="00C5061F"/>
    <w:rsid w:val="00C507FF"/>
    <w:rsid w:val="00C50954"/>
    <w:rsid w:val="00C5102D"/>
    <w:rsid w:val="00C510B9"/>
    <w:rsid w:val="00C51106"/>
    <w:rsid w:val="00C511B9"/>
    <w:rsid w:val="00C518B3"/>
    <w:rsid w:val="00C51C3F"/>
    <w:rsid w:val="00C52CAB"/>
    <w:rsid w:val="00C52E70"/>
    <w:rsid w:val="00C53D8D"/>
    <w:rsid w:val="00C53F75"/>
    <w:rsid w:val="00C54219"/>
    <w:rsid w:val="00C5424E"/>
    <w:rsid w:val="00C54B6D"/>
    <w:rsid w:val="00C5550A"/>
    <w:rsid w:val="00C5557C"/>
    <w:rsid w:val="00C566AB"/>
    <w:rsid w:val="00C5674B"/>
    <w:rsid w:val="00C56FA5"/>
    <w:rsid w:val="00C578B8"/>
    <w:rsid w:val="00C57A2B"/>
    <w:rsid w:val="00C57C53"/>
    <w:rsid w:val="00C57C5D"/>
    <w:rsid w:val="00C57DBB"/>
    <w:rsid w:val="00C6059F"/>
    <w:rsid w:val="00C60787"/>
    <w:rsid w:val="00C6105F"/>
    <w:rsid w:val="00C612C3"/>
    <w:rsid w:val="00C61312"/>
    <w:rsid w:val="00C616FF"/>
    <w:rsid w:val="00C61C7E"/>
    <w:rsid w:val="00C62477"/>
    <w:rsid w:val="00C62A4F"/>
    <w:rsid w:val="00C636BA"/>
    <w:rsid w:val="00C638B0"/>
    <w:rsid w:val="00C639F2"/>
    <w:rsid w:val="00C63D62"/>
    <w:rsid w:val="00C646D2"/>
    <w:rsid w:val="00C64922"/>
    <w:rsid w:val="00C64BEF"/>
    <w:rsid w:val="00C64F5B"/>
    <w:rsid w:val="00C65695"/>
    <w:rsid w:val="00C65F67"/>
    <w:rsid w:val="00C663A1"/>
    <w:rsid w:val="00C668E2"/>
    <w:rsid w:val="00C6706C"/>
    <w:rsid w:val="00C70195"/>
    <w:rsid w:val="00C70BCC"/>
    <w:rsid w:val="00C70C6E"/>
    <w:rsid w:val="00C712BB"/>
    <w:rsid w:val="00C71AFE"/>
    <w:rsid w:val="00C71F27"/>
    <w:rsid w:val="00C72128"/>
    <w:rsid w:val="00C72527"/>
    <w:rsid w:val="00C7255E"/>
    <w:rsid w:val="00C730EF"/>
    <w:rsid w:val="00C733D5"/>
    <w:rsid w:val="00C735C7"/>
    <w:rsid w:val="00C73614"/>
    <w:rsid w:val="00C7383F"/>
    <w:rsid w:val="00C7447C"/>
    <w:rsid w:val="00C74B1E"/>
    <w:rsid w:val="00C74FD6"/>
    <w:rsid w:val="00C751D2"/>
    <w:rsid w:val="00C7546B"/>
    <w:rsid w:val="00C754FE"/>
    <w:rsid w:val="00C75533"/>
    <w:rsid w:val="00C759EF"/>
    <w:rsid w:val="00C75F9A"/>
    <w:rsid w:val="00C762FF"/>
    <w:rsid w:val="00C768CB"/>
    <w:rsid w:val="00C77131"/>
    <w:rsid w:val="00C771BF"/>
    <w:rsid w:val="00C773EF"/>
    <w:rsid w:val="00C77C5A"/>
    <w:rsid w:val="00C802FC"/>
    <w:rsid w:val="00C8062E"/>
    <w:rsid w:val="00C8137A"/>
    <w:rsid w:val="00C8159E"/>
    <w:rsid w:val="00C815AC"/>
    <w:rsid w:val="00C81892"/>
    <w:rsid w:val="00C820F6"/>
    <w:rsid w:val="00C829DC"/>
    <w:rsid w:val="00C82B10"/>
    <w:rsid w:val="00C82C46"/>
    <w:rsid w:val="00C82C8E"/>
    <w:rsid w:val="00C82F31"/>
    <w:rsid w:val="00C830F8"/>
    <w:rsid w:val="00C832E1"/>
    <w:rsid w:val="00C847FA"/>
    <w:rsid w:val="00C85782"/>
    <w:rsid w:val="00C85844"/>
    <w:rsid w:val="00C858F5"/>
    <w:rsid w:val="00C85B8C"/>
    <w:rsid w:val="00C86585"/>
    <w:rsid w:val="00C86933"/>
    <w:rsid w:val="00C871A8"/>
    <w:rsid w:val="00C875D7"/>
    <w:rsid w:val="00C8786B"/>
    <w:rsid w:val="00C90318"/>
    <w:rsid w:val="00C90513"/>
    <w:rsid w:val="00C9051E"/>
    <w:rsid w:val="00C9057F"/>
    <w:rsid w:val="00C905EB"/>
    <w:rsid w:val="00C9153A"/>
    <w:rsid w:val="00C91A24"/>
    <w:rsid w:val="00C92A5B"/>
    <w:rsid w:val="00C93EE0"/>
    <w:rsid w:val="00C94053"/>
    <w:rsid w:val="00C94205"/>
    <w:rsid w:val="00C9447F"/>
    <w:rsid w:val="00C94CE5"/>
    <w:rsid w:val="00C958F1"/>
    <w:rsid w:val="00C95CBA"/>
    <w:rsid w:val="00C9633B"/>
    <w:rsid w:val="00C96870"/>
    <w:rsid w:val="00C96D76"/>
    <w:rsid w:val="00C96D86"/>
    <w:rsid w:val="00C973A9"/>
    <w:rsid w:val="00C973E0"/>
    <w:rsid w:val="00C9752A"/>
    <w:rsid w:val="00CA012E"/>
    <w:rsid w:val="00CA10F3"/>
    <w:rsid w:val="00CA1BBD"/>
    <w:rsid w:val="00CA2288"/>
    <w:rsid w:val="00CA24B6"/>
    <w:rsid w:val="00CA2D77"/>
    <w:rsid w:val="00CA310A"/>
    <w:rsid w:val="00CA369F"/>
    <w:rsid w:val="00CA3AC5"/>
    <w:rsid w:val="00CA433F"/>
    <w:rsid w:val="00CA4476"/>
    <w:rsid w:val="00CA4F56"/>
    <w:rsid w:val="00CA5540"/>
    <w:rsid w:val="00CA5713"/>
    <w:rsid w:val="00CA5770"/>
    <w:rsid w:val="00CA6614"/>
    <w:rsid w:val="00CA7C63"/>
    <w:rsid w:val="00CA7DC3"/>
    <w:rsid w:val="00CB0146"/>
    <w:rsid w:val="00CB075B"/>
    <w:rsid w:val="00CB076A"/>
    <w:rsid w:val="00CB08C7"/>
    <w:rsid w:val="00CB0EE0"/>
    <w:rsid w:val="00CB0FC2"/>
    <w:rsid w:val="00CB10A2"/>
    <w:rsid w:val="00CB1F4D"/>
    <w:rsid w:val="00CB2174"/>
    <w:rsid w:val="00CB2EAD"/>
    <w:rsid w:val="00CB33F0"/>
    <w:rsid w:val="00CB4066"/>
    <w:rsid w:val="00CB40FF"/>
    <w:rsid w:val="00CB43B5"/>
    <w:rsid w:val="00CB48C6"/>
    <w:rsid w:val="00CB4ACA"/>
    <w:rsid w:val="00CB4C5E"/>
    <w:rsid w:val="00CB4F51"/>
    <w:rsid w:val="00CB53B5"/>
    <w:rsid w:val="00CB55B7"/>
    <w:rsid w:val="00CB59CC"/>
    <w:rsid w:val="00CB5A2B"/>
    <w:rsid w:val="00CB5D72"/>
    <w:rsid w:val="00CB5F33"/>
    <w:rsid w:val="00CB605A"/>
    <w:rsid w:val="00CB6809"/>
    <w:rsid w:val="00CB6B3A"/>
    <w:rsid w:val="00CB6EB2"/>
    <w:rsid w:val="00CB7661"/>
    <w:rsid w:val="00CB7DA6"/>
    <w:rsid w:val="00CB7DEE"/>
    <w:rsid w:val="00CB7ECC"/>
    <w:rsid w:val="00CC00A3"/>
    <w:rsid w:val="00CC05E5"/>
    <w:rsid w:val="00CC09C7"/>
    <w:rsid w:val="00CC201D"/>
    <w:rsid w:val="00CC23BB"/>
    <w:rsid w:val="00CC2E1F"/>
    <w:rsid w:val="00CC326E"/>
    <w:rsid w:val="00CC34A4"/>
    <w:rsid w:val="00CC35BF"/>
    <w:rsid w:val="00CC4349"/>
    <w:rsid w:val="00CC46D7"/>
    <w:rsid w:val="00CC492E"/>
    <w:rsid w:val="00CC4DD6"/>
    <w:rsid w:val="00CC4FBC"/>
    <w:rsid w:val="00CC5820"/>
    <w:rsid w:val="00CC58D1"/>
    <w:rsid w:val="00CC5D65"/>
    <w:rsid w:val="00CC5D7A"/>
    <w:rsid w:val="00CC607F"/>
    <w:rsid w:val="00CC6A93"/>
    <w:rsid w:val="00CC7C54"/>
    <w:rsid w:val="00CC7E80"/>
    <w:rsid w:val="00CD0160"/>
    <w:rsid w:val="00CD0A15"/>
    <w:rsid w:val="00CD0AE5"/>
    <w:rsid w:val="00CD2C6E"/>
    <w:rsid w:val="00CD2F49"/>
    <w:rsid w:val="00CD324B"/>
    <w:rsid w:val="00CD3548"/>
    <w:rsid w:val="00CD37F9"/>
    <w:rsid w:val="00CD3905"/>
    <w:rsid w:val="00CD3B8E"/>
    <w:rsid w:val="00CD3F10"/>
    <w:rsid w:val="00CD466D"/>
    <w:rsid w:val="00CD469D"/>
    <w:rsid w:val="00CD51FF"/>
    <w:rsid w:val="00CD5EED"/>
    <w:rsid w:val="00CD5F65"/>
    <w:rsid w:val="00CD6018"/>
    <w:rsid w:val="00CD628C"/>
    <w:rsid w:val="00CD6690"/>
    <w:rsid w:val="00CD683A"/>
    <w:rsid w:val="00CD68E0"/>
    <w:rsid w:val="00CD6C3D"/>
    <w:rsid w:val="00CD733A"/>
    <w:rsid w:val="00CE007B"/>
    <w:rsid w:val="00CE01E9"/>
    <w:rsid w:val="00CE05F3"/>
    <w:rsid w:val="00CE0C8F"/>
    <w:rsid w:val="00CE0D20"/>
    <w:rsid w:val="00CE133D"/>
    <w:rsid w:val="00CE1960"/>
    <w:rsid w:val="00CE1A71"/>
    <w:rsid w:val="00CE32EB"/>
    <w:rsid w:val="00CE4192"/>
    <w:rsid w:val="00CE4BBF"/>
    <w:rsid w:val="00CE4DE1"/>
    <w:rsid w:val="00CE5050"/>
    <w:rsid w:val="00CE5BA4"/>
    <w:rsid w:val="00CE6077"/>
    <w:rsid w:val="00CE65BE"/>
    <w:rsid w:val="00CE67E4"/>
    <w:rsid w:val="00CE6B9D"/>
    <w:rsid w:val="00CE712A"/>
    <w:rsid w:val="00CE714E"/>
    <w:rsid w:val="00CE744C"/>
    <w:rsid w:val="00CE75C4"/>
    <w:rsid w:val="00CE7644"/>
    <w:rsid w:val="00CE78AB"/>
    <w:rsid w:val="00CF055D"/>
    <w:rsid w:val="00CF08DE"/>
    <w:rsid w:val="00CF121F"/>
    <w:rsid w:val="00CF1352"/>
    <w:rsid w:val="00CF14ED"/>
    <w:rsid w:val="00CF179B"/>
    <w:rsid w:val="00CF1D05"/>
    <w:rsid w:val="00CF22C1"/>
    <w:rsid w:val="00CF24B3"/>
    <w:rsid w:val="00CF266B"/>
    <w:rsid w:val="00CF2BAB"/>
    <w:rsid w:val="00CF2CFE"/>
    <w:rsid w:val="00CF325E"/>
    <w:rsid w:val="00CF3429"/>
    <w:rsid w:val="00CF39D2"/>
    <w:rsid w:val="00CF3A97"/>
    <w:rsid w:val="00CF4136"/>
    <w:rsid w:val="00CF4248"/>
    <w:rsid w:val="00CF4450"/>
    <w:rsid w:val="00CF505E"/>
    <w:rsid w:val="00CF54D3"/>
    <w:rsid w:val="00CF577F"/>
    <w:rsid w:val="00CF5896"/>
    <w:rsid w:val="00CF5B9B"/>
    <w:rsid w:val="00CF5BFA"/>
    <w:rsid w:val="00CF5D69"/>
    <w:rsid w:val="00CF6007"/>
    <w:rsid w:val="00CF6248"/>
    <w:rsid w:val="00CF6AA2"/>
    <w:rsid w:val="00CF72BB"/>
    <w:rsid w:val="00CF7879"/>
    <w:rsid w:val="00CF7A2B"/>
    <w:rsid w:val="00CF7A90"/>
    <w:rsid w:val="00CF7B8F"/>
    <w:rsid w:val="00CF7D4F"/>
    <w:rsid w:val="00D004F7"/>
    <w:rsid w:val="00D005AB"/>
    <w:rsid w:val="00D008BF"/>
    <w:rsid w:val="00D00A53"/>
    <w:rsid w:val="00D00C07"/>
    <w:rsid w:val="00D00C3D"/>
    <w:rsid w:val="00D01393"/>
    <w:rsid w:val="00D0143E"/>
    <w:rsid w:val="00D01587"/>
    <w:rsid w:val="00D015CF"/>
    <w:rsid w:val="00D01850"/>
    <w:rsid w:val="00D020D4"/>
    <w:rsid w:val="00D0217D"/>
    <w:rsid w:val="00D033E3"/>
    <w:rsid w:val="00D03781"/>
    <w:rsid w:val="00D03BD0"/>
    <w:rsid w:val="00D041C8"/>
    <w:rsid w:val="00D04681"/>
    <w:rsid w:val="00D047B8"/>
    <w:rsid w:val="00D04C02"/>
    <w:rsid w:val="00D04F47"/>
    <w:rsid w:val="00D050EA"/>
    <w:rsid w:val="00D05445"/>
    <w:rsid w:val="00D05549"/>
    <w:rsid w:val="00D05ACC"/>
    <w:rsid w:val="00D05BC7"/>
    <w:rsid w:val="00D05DD8"/>
    <w:rsid w:val="00D06C8F"/>
    <w:rsid w:val="00D070B2"/>
    <w:rsid w:val="00D072EC"/>
    <w:rsid w:val="00D0754E"/>
    <w:rsid w:val="00D07868"/>
    <w:rsid w:val="00D1007A"/>
    <w:rsid w:val="00D10168"/>
    <w:rsid w:val="00D10330"/>
    <w:rsid w:val="00D1036E"/>
    <w:rsid w:val="00D103E2"/>
    <w:rsid w:val="00D10435"/>
    <w:rsid w:val="00D10711"/>
    <w:rsid w:val="00D109AE"/>
    <w:rsid w:val="00D10A07"/>
    <w:rsid w:val="00D10A7F"/>
    <w:rsid w:val="00D14155"/>
    <w:rsid w:val="00D141A0"/>
    <w:rsid w:val="00D144CE"/>
    <w:rsid w:val="00D14CFE"/>
    <w:rsid w:val="00D14DE0"/>
    <w:rsid w:val="00D155D1"/>
    <w:rsid w:val="00D15F44"/>
    <w:rsid w:val="00D16004"/>
    <w:rsid w:val="00D160EB"/>
    <w:rsid w:val="00D17240"/>
    <w:rsid w:val="00D173A1"/>
    <w:rsid w:val="00D17874"/>
    <w:rsid w:val="00D202E2"/>
    <w:rsid w:val="00D206CF"/>
    <w:rsid w:val="00D206F8"/>
    <w:rsid w:val="00D2172C"/>
    <w:rsid w:val="00D21C0C"/>
    <w:rsid w:val="00D22119"/>
    <w:rsid w:val="00D22184"/>
    <w:rsid w:val="00D22223"/>
    <w:rsid w:val="00D22492"/>
    <w:rsid w:val="00D227A6"/>
    <w:rsid w:val="00D23032"/>
    <w:rsid w:val="00D23DA8"/>
    <w:rsid w:val="00D24468"/>
    <w:rsid w:val="00D246FA"/>
    <w:rsid w:val="00D24DF0"/>
    <w:rsid w:val="00D258D2"/>
    <w:rsid w:val="00D25CB0"/>
    <w:rsid w:val="00D26254"/>
    <w:rsid w:val="00D26633"/>
    <w:rsid w:val="00D27FBF"/>
    <w:rsid w:val="00D302C1"/>
    <w:rsid w:val="00D304BA"/>
    <w:rsid w:val="00D305B9"/>
    <w:rsid w:val="00D31094"/>
    <w:rsid w:val="00D311CC"/>
    <w:rsid w:val="00D32177"/>
    <w:rsid w:val="00D322C4"/>
    <w:rsid w:val="00D322DB"/>
    <w:rsid w:val="00D33625"/>
    <w:rsid w:val="00D33B26"/>
    <w:rsid w:val="00D34812"/>
    <w:rsid w:val="00D34FAF"/>
    <w:rsid w:val="00D35375"/>
    <w:rsid w:val="00D35A6D"/>
    <w:rsid w:val="00D35CBD"/>
    <w:rsid w:val="00D36377"/>
    <w:rsid w:val="00D364DB"/>
    <w:rsid w:val="00D368E7"/>
    <w:rsid w:val="00D371E2"/>
    <w:rsid w:val="00D371EA"/>
    <w:rsid w:val="00D37224"/>
    <w:rsid w:val="00D3735F"/>
    <w:rsid w:val="00D37A83"/>
    <w:rsid w:val="00D400DF"/>
    <w:rsid w:val="00D40C16"/>
    <w:rsid w:val="00D40C65"/>
    <w:rsid w:val="00D415C6"/>
    <w:rsid w:val="00D41DEE"/>
    <w:rsid w:val="00D42295"/>
    <w:rsid w:val="00D42919"/>
    <w:rsid w:val="00D4311C"/>
    <w:rsid w:val="00D4356B"/>
    <w:rsid w:val="00D4361A"/>
    <w:rsid w:val="00D4364C"/>
    <w:rsid w:val="00D43A34"/>
    <w:rsid w:val="00D4435E"/>
    <w:rsid w:val="00D44530"/>
    <w:rsid w:val="00D44F54"/>
    <w:rsid w:val="00D453CB"/>
    <w:rsid w:val="00D45768"/>
    <w:rsid w:val="00D45EE5"/>
    <w:rsid w:val="00D46762"/>
    <w:rsid w:val="00D4676B"/>
    <w:rsid w:val="00D46D43"/>
    <w:rsid w:val="00D472E4"/>
    <w:rsid w:val="00D475C4"/>
    <w:rsid w:val="00D47900"/>
    <w:rsid w:val="00D47A30"/>
    <w:rsid w:val="00D47ADD"/>
    <w:rsid w:val="00D47B38"/>
    <w:rsid w:val="00D5017E"/>
    <w:rsid w:val="00D502CB"/>
    <w:rsid w:val="00D5069C"/>
    <w:rsid w:val="00D50D29"/>
    <w:rsid w:val="00D5136E"/>
    <w:rsid w:val="00D514CD"/>
    <w:rsid w:val="00D51861"/>
    <w:rsid w:val="00D51E2F"/>
    <w:rsid w:val="00D520A8"/>
    <w:rsid w:val="00D52156"/>
    <w:rsid w:val="00D5260A"/>
    <w:rsid w:val="00D5275B"/>
    <w:rsid w:val="00D52E3B"/>
    <w:rsid w:val="00D53003"/>
    <w:rsid w:val="00D533A1"/>
    <w:rsid w:val="00D53F7D"/>
    <w:rsid w:val="00D54090"/>
    <w:rsid w:val="00D542DE"/>
    <w:rsid w:val="00D54F53"/>
    <w:rsid w:val="00D55046"/>
    <w:rsid w:val="00D5529A"/>
    <w:rsid w:val="00D558E6"/>
    <w:rsid w:val="00D559EB"/>
    <w:rsid w:val="00D56357"/>
    <w:rsid w:val="00D56AB2"/>
    <w:rsid w:val="00D56DA5"/>
    <w:rsid w:val="00D56DB7"/>
    <w:rsid w:val="00D60057"/>
    <w:rsid w:val="00D6057B"/>
    <w:rsid w:val="00D605A2"/>
    <w:rsid w:val="00D606FC"/>
    <w:rsid w:val="00D60874"/>
    <w:rsid w:val="00D61656"/>
    <w:rsid w:val="00D61A0A"/>
    <w:rsid w:val="00D61A5D"/>
    <w:rsid w:val="00D61AE0"/>
    <w:rsid w:val="00D61FE0"/>
    <w:rsid w:val="00D63DA2"/>
    <w:rsid w:val="00D64160"/>
    <w:rsid w:val="00D64804"/>
    <w:rsid w:val="00D65635"/>
    <w:rsid w:val="00D65D20"/>
    <w:rsid w:val="00D65D4D"/>
    <w:rsid w:val="00D65EBE"/>
    <w:rsid w:val="00D66085"/>
    <w:rsid w:val="00D664E2"/>
    <w:rsid w:val="00D66BB1"/>
    <w:rsid w:val="00D6740B"/>
    <w:rsid w:val="00D67673"/>
    <w:rsid w:val="00D700E9"/>
    <w:rsid w:val="00D70101"/>
    <w:rsid w:val="00D7047B"/>
    <w:rsid w:val="00D70625"/>
    <w:rsid w:val="00D70839"/>
    <w:rsid w:val="00D71367"/>
    <w:rsid w:val="00D713E5"/>
    <w:rsid w:val="00D715B0"/>
    <w:rsid w:val="00D717A6"/>
    <w:rsid w:val="00D717E0"/>
    <w:rsid w:val="00D71FD5"/>
    <w:rsid w:val="00D72834"/>
    <w:rsid w:val="00D72AD3"/>
    <w:rsid w:val="00D731B3"/>
    <w:rsid w:val="00D731C2"/>
    <w:rsid w:val="00D73DE9"/>
    <w:rsid w:val="00D748E8"/>
    <w:rsid w:val="00D74B3D"/>
    <w:rsid w:val="00D74F4D"/>
    <w:rsid w:val="00D759CD"/>
    <w:rsid w:val="00D766A9"/>
    <w:rsid w:val="00D76A3A"/>
    <w:rsid w:val="00D76AF8"/>
    <w:rsid w:val="00D76CBA"/>
    <w:rsid w:val="00D77400"/>
    <w:rsid w:val="00D77BB1"/>
    <w:rsid w:val="00D77BBA"/>
    <w:rsid w:val="00D80480"/>
    <w:rsid w:val="00D80600"/>
    <w:rsid w:val="00D80CD0"/>
    <w:rsid w:val="00D80DBC"/>
    <w:rsid w:val="00D813DA"/>
    <w:rsid w:val="00D81BE4"/>
    <w:rsid w:val="00D81C67"/>
    <w:rsid w:val="00D81F9B"/>
    <w:rsid w:val="00D82654"/>
    <w:rsid w:val="00D83D2A"/>
    <w:rsid w:val="00D841BB"/>
    <w:rsid w:val="00D85032"/>
    <w:rsid w:val="00D855B2"/>
    <w:rsid w:val="00D859F9"/>
    <w:rsid w:val="00D86006"/>
    <w:rsid w:val="00D865F7"/>
    <w:rsid w:val="00D866ED"/>
    <w:rsid w:val="00D86BB9"/>
    <w:rsid w:val="00D8719D"/>
    <w:rsid w:val="00D877AA"/>
    <w:rsid w:val="00D87D29"/>
    <w:rsid w:val="00D87DC9"/>
    <w:rsid w:val="00D90392"/>
    <w:rsid w:val="00D90630"/>
    <w:rsid w:val="00D90849"/>
    <w:rsid w:val="00D908B7"/>
    <w:rsid w:val="00D90BEA"/>
    <w:rsid w:val="00D90DBC"/>
    <w:rsid w:val="00D9166F"/>
    <w:rsid w:val="00D91F3E"/>
    <w:rsid w:val="00D92184"/>
    <w:rsid w:val="00D92567"/>
    <w:rsid w:val="00D93640"/>
    <w:rsid w:val="00D938A0"/>
    <w:rsid w:val="00D941CE"/>
    <w:rsid w:val="00D945AB"/>
    <w:rsid w:val="00D94AA2"/>
    <w:rsid w:val="00D95483"/>
    <w:rsid w:val="00D95802"/>
    <w:rsid w:val="00D95F1B"/>
    <w:rsid w:val="00D9610B"/>
    <w:rsid w:val="00D96781"/>
    <w:rsid w:val="00D967F3"/>
    <w:rsid w:val="00D97645"/>
    <w:rsid w:val="00D97724"/>
    <w:rsid w:val="00DA0327"/>
    <w:rsid w:val="00DA08E0"/>
    <w:rsid w:val="00DA1022"/>
    <w:rsid w:val="00DA134F"/>
    <w:rsid w:val="00DA19B1"/>
    <w:rsid w:val="00DA1ABD"/>
    <w:rsid w:val="00DA1DBB"/>
    <w:rsid w:val="00DA2CA6"/>
    <w:rsid w:val="00DA3034"/>
    <w:rsid w:val="00DA3A25"/>
    <w:rsid w:val="00DA4312"/>
    <w:rsid w:val="00DA5AA4"/>
    <w:rsid w:val="00DA5E19"/>
    <w:rsid w:val="00DA5F63"/>
    <w:rsid w:val="00DA6969"/>
    <w:rsid w:val="00DA6C11"/>
    <w:rsid w:val="00DA6D9D"/>
    <w:rsid w:val="00DA715A"/>
    <w:rsid w:val="00DA7208"/>
    <w:rsid w:val="00DB07E2"/>
    <w:rsid w:val="00DB0FB7"/>
    <w:rsid w:val="00DB115B"/>
    <w:rsid w:val="00DB18B8"/>
    <w:rsid w:val="00DB18F0"/>
    <w:rsid w:val="00DB19EC"/>
    <w:rsid w:val="00DB2015"/>
    <w:rsid w:val="00DB25BF"/>
    <w:rsid w:val="00DB3539"/>
    <w:rsid w:val="00DB373C"/>
    <w:rsid w:val="00DB39AF"/>
    <w:rsid w:val="00DB410D"/>
    <w:rsid w:val="00DB423E"/>
    <w:rsid w:val="00DB475C"/>
    <w:rsid w:val="00DB490D"/>
    <w:rsid w:val="00DB4B53"/>
    <w:rsid w:val="00DB5775"/>
    <w:rsid w:val="00DB5B90"/>
    <w:rsid w:val="00DB5F67"/>
    <w:rsid w:val="00DB6491"/>
    <w:rsid w:val="00DB6636"/>
    <w:rsid w:val="00DB68EB"/>
    <w:rsid w:val="00DB6C08"/>
    <w:rsid w:val="00DB6CDF"/>
    <w:rsid w:val="00DB6CF2"/>
    <w:rsid w:val="00DB6FDA"/>
    <w:rsid w:val="00DB754B"/>
    <w:rsid w:val="00DB75B7"/>
    <w:rsid w:val="00DB784C"/>
    <w:rsid w:val="00DB796D"/>
    <w:rsid w:val="00DB7DBB"/>
    <w:rsid w:val="00DC0D1E"/>
    <w:rsid w:val="00DC0F26"/>
    <w:rsid w:val="00DC15CE"/>
    <w:rsid w:val="00DC17F5"/>
    <w:rsid w:val="00DC19A0"/>
    <w:rsid w:val="00DC1E07"/>
    <w:rsid w:val="00DC23AA"/>
    <w:rsid w:val="00DC25A3"/>
    <w:rsid w:val="00DC2745"/>
    <w:rsid w:val="00DC2B15"/>
    <w:rsid w:val="00DC2EBC"/>
    <w:rsid w:val="00DC2FEE"/>
    <w:rsid w:val="00DC3071"/>
    <w:rsid w:val="00DC32FB"/>
    <w:rsid w:val="00DC3368"/>
    <w:rsid w:val="00DC3821"/>
    <w:rsid w:val="00DC38A0"/>
    <w:rsid w:val="00DC3C89"/>
    <w:rsid w:val="00DC54B3"/>
    <w:rsid w:val="00DC5999"/>
    <w:rsid w:val="00DC62F7"/>
    <w:rsid w:val="00DC648F"/>
    <w:rsid w:val="00DC6B19"/>
    <w:rsid w:val="00DC72E9"/>
    <w:rsid w:val="00DC73D7"/>
    <w:rsid w:val="00DC7B32"/>
    <w:rsid w:val="00DD0013"/>
    <w:rsid w:val="00DD018F"/>
    <w:rsid w:val="00DD055E"/>
    <w:rsid w:val="00DD0BDC"/>
    <w:rsid w:val="00DD0F60"/>
    <w:rsid w:val="00DD1108"/>
    <w:rsid w:val="00DD19DA"/>
    <w:rsid w:val="00DD29E7"/>
    <w:rsid w:val="00DD3170"/>
    <w:rsid w:val="00DD344C"/>
    <w:rsid w:val="00DD4025"/>
    <w:rsid w:val="00DD4899"/>
    <w:rsid w:val="00DD54F4"/>
    <w:rsid w:val="00DD65FF"/>
    <w:rsid w:val="00DD6888"/>
    <w:rsid w:val="00DD6A19"/>
    <w:rsid w:val="00DD7A55"/>
    <w:rsid w:val="00DE01B5"/>
    <w:rsid w:val="00DE1EF2"/>
    <w:rsid w:val="00DE2129"/>
    <w:rsid w:val="00DE22E9"/>
    <w:rsid w:val="00DE2411"/>
    <w:rsid w:val="00DE4300"/>
    <w:rsid w:val="00DE4FC9"/>
    <w:rsid w:val="00DE52CC"/>
    <w:rsid w:val="00DE58C3"/>
    <w:rsid w:val="00DE5A1F"/>
    <w:rsid w:val="00DE5D21"/>
    <w:rsid w:val="00DE5E03"/>
    <w:rsid w:val="00DE5F2A"/>
    <w:rsid w:val="00DE6725"/>
    <w:rsid w:val="00DE6B2C"/>
    <w:rsid w:val="00DE7A4F"/>
    <w:rsid w:val="00DF07DB"/>
    <w:rsid w:val="00DF0D81"/>
    <w:rsid w:val="00DF0E8C"/>
    <w:rsid w:val="00DF1109"/>
    <w:rsid w:val="00DF14C6"/>
    <w:rsid w:val="00DF14E4"/>
    <w:rsid w:val="00DF1657"/>
    <w:rsid w:val="00DF21FB"/>
    <w:rsid w:val="00DF277C"/>
    <w:rsid w:val="00DF3DCC"/>
    <w:rsid w:val="00DF40A8"/>
    <w:rsid w:val="00DF41ED"/>
    <w:rsid w:val="00DF4F98"/>
    <w:rsid w:val="00DF553F"/>
    <w:rsid w:val="00DF565C"/>
    <w:rsid w:val="00DF5CF0"/>
    <w:rsid w:val="00DF61F5"/>
    <w:rsid w:val="00DF63F3"/>
    <w:rsid w:val="00DF6760"/>
    <w:rsid w:val="00DF6814"/>
    <w:rsid w:val="00DF69CD"/>
    <w:rsid w:val="00DF69F4"/>
    <w:rsid w:val="00DF6B48"/>
    <w:rsid w:val="00DF6C08"/>
    <w:rsid w:val="00DF6C5C"/>
    <w:rsid w:val="00DF78AC"/>
    <w:rsid w:val="00DF7B37"/>
    <w:rsid w:val="00DF7F0F"/>
    <w:rsid w:val="00E000E6"/>
    <w:rsid w:val="00E00608"/>
    <w:rsid w:val="00E008C6"/>
    <w:rsid w:val="00E013E7"/>
    <w:rsid w:val="00E02915"/>
    <w:rsid w:val="00E0373E"/>
    <w:rsid w:val="00E03A6A"/>
    <w:rsid w:val="00E03CDA"/>
    <w:rsid w:val="00E043BA"/>
    <w:rsid w:val="00E04442"/>
    <w:rsid w:val="00E0481E"/>
    <w:rsid w:val="00E04BD9"/>
    <w:rsid w:val="00E04F7E"/>
    <w:rsid w:val="00E05245"/>
    <w:rsid w:val="00E05803"/>
    <w:rsid w:val="00E059DC"/>
    <w:rsid w:val="00E05FEA"/>
    <w:rsid w:val="00E06255"/>
    <w:rsid w:val="00E0684F"/>
    <w:rsid w:val="00E074F3"/>
    <w:rsid w:val="00E075BE"/>
    <w:rsid w:val="00E100C4"/>
    <w:rsid w:val="00E10455"/>
    <w:rsid w:val="00E108D9"/>
    <w:rsid w:val="00E10FA5"/>
    <w:rsid w:val="00E11930"/>
    <w:rsid w:val="00E119E3"/>
    <w:rsid w:val="00E12575"/>
    <w:rsid w:val="00E12734"/>
    <w:rsid w:val="00E128D2"/>
    <w:rsid w:val="00E12B6A"/>
    <w:rsid w:val="00E12ECB"/>
    <w:rsid w:val="00E1300D"/>
    <w:rsid w:val="00E13993"/>
    <w:rsid w:val="00E13B9B"/>
    <w:rsid w:val="00E13D5D"/>
    <w:rsid w:val="00E13EFF"/>
    <w:rsid w:val="00E14A98"/>
    <w:rsid w:val="00E14FF1"/>
    <w:rsid w:val="00E15700"/>
    <w:rsid w:val="00E15966"/>
    <w:rsid w:val="00E15EE1"/>
    <w:rsid w:val="00E161A4"/>
    <w:rsid w:val="00E1680A"/>
    <w:rsid w:val="00E16892"/>
    <w:rsid w:val="00E16BFC"/>
    <w:rsid w:val="00E16ECA"/>
    <w:rsid w:val="00E174CD"/>
    <w:rsid w:val="00E17AE3"/>
    <w:rsid w:val="00E17D2D"/>
    <w:rsid w:val="00E17D4E"/>
    <w:rsid w:val="00E20B71"/>
    <w:rsid w:val="00E20FEE"/>
    <w:rsid w:val="00E2126A"/>
    <w:rsid w:val="00E2158A"/>
    <w:rsid w:val="00E2168A"/>
    <w:rsid w:val="00E216A1"/>
    <w:rsid w:val="00E216C3"/>
    <w:rsid w:val="00E21AB0"/>
    <w:rsid w:val="00E21C39"/>
    <w:rsid w:val="00E21F8D"/>
    <w:rsid w:val="00E221EF"/>
    <w:rsid w:val="00E22291"/>
    <w:rsid w:val="00E22967"/>
    <w:rsid w:val="00E22993"/>
    <w:rsid w:val="00E22FDC"/>
    <w:rsid w:val="00E240AE"/>
    <w:rsid w:val="00E24DC9"/>
    <w:rsid w:val="00E24E88"/>
    <w:rsid w:val="00E25160"/>
    <w:rsid w:val="00E25271"/>
    <w:rsid w:val="00E25285"/>
    <w:rsid w:val="00E25651"/>
    <w:rsid w:val="00E26587"/>
    <w:rsid w:val="00E26A4B"/>
    <w:rsid w:val="00E26BCD"/>
    <w:rsid w:val="00E26DEE"/>
    <w:rsid w:val="00E276EA"/>
    <w:rsid w:val="00E27A24"/>
    <w:rsid w:val="00E27B39"/>
    <w:rsid w:val="00E27BA6"/>
    <w:rsid w:val="00E30971"/>
    <w:rsid w:val="00E309E6"/>
    <w:rsid w:val="00E30D93"/>
    <w:rsid w:val="00E316DF"/>
    <w:rsid w:val="00E31786"/>
    <w:rsid w:val="00E31FFE"/>
    <w:rsid w:val="00E32DE6"/>
    <w:rsid w:val="00E33813"/>
    <w:rsid w:val="00E33D72"/>
    <w:rsid w:val="00E33E58"/>
    <w:rsid w:val="00E342E2"/>
    <w:rsid w:val="00E344FB"/>
    <w:rsid w:val="00E34593"/>
    <w:rsid w:val="00E34BF4"/>
    <w:rsid w:val="00E3511F"/>
    <w:rsid w:val="00E354A2"/>
    <w:rsid w:val="00E35C84"/>
    <w:rsid w:val="00E35F59"/>
    <w:rsid w:val="00E36445"/>
    <w:rsid w:val="00E36628"/>
    <w:rsid w:val="00E36696"/>
    <w:rsid w:val="00E367AF"/>
    <w:rsid w:val="00E36857"/>
    <w:rsid w:val="00E36AAC"/>
    <w:rsid w:val="00E36CF7"/>
    <w:rsid w:val="00E36DB3"/>
    <w:rsid w:val="00E37812"/>
    <w:rsid w:val="00E402B0"/>
    <w:rsid w:val="00E4051F"/>
    <w:rsid w:val="00E40584"/>
    <w:rsid w:val="00E40939"/>
    <w:rsid w:val="00E4166D"/>
    <w:rsid w:val="00E41D40"/>
    <w:rsid w:val="00E427BD"/>
    <w:rsid w:val="00E42A6F"/>
    <w:rsid w:val="00E42C09"/>
    <w:rsid w:val="00E42EA6"/>
    <w:rsid w:val="00E4305C"/>
    <w:rsid w:val="00E44795"/>
    <w:rsid w:val="00E44E14"/>
    <w:rsid w:val="00E45755"/>
    <w:rsid w:val="00E45881"/>
    <w:rsid w:val="00E45FEE"/>
    <w:rsid w:val="00E46398"/>
    <w:rsid w:val="00E46599"/>
    <w:rsid w:val="00E46612"/>
    <w:rsid w:val="00E473A3"/>
    <w:rsid w:val="00E47BBE"/>
    <w:rsid w:val="00E500E6"/>
    <w:rsid w:val="00E50B31"/>
    <w:rsid w:val="00E51284"/>
    <w:rsid w:val="00E515C4"/>
    <w:rsid w:val="00E516A0"/>
    <w:rsid w:val="00E51AEB"/>
    <w:rsid w:val="00E5205D"/>
    <w:rsid w:val="00E52A75"/>
    <w:rsid w:val="00E52E24"/>
    <w:rsid w:val="00E52E6C"/>
    <w:rsid w:val="00E53555"/>
    <w:rsid w:val="00E53C72"/>
    <w:rsid w:val="00E53E3F"/>
    <w:rsid w:val="00E53F35"/>
    <w:rsid w:val="00E54234"/>
    <w:rsid w:val="00E5435C"/>
    <w:rsid w:val="00E5487B"/>
    <w:rsid w:val="00E54DE9"/>
    <w:rsid w:val="00E54FCB"/>
    <w:rsid w:val="00E55345"/>
    <w:rsid w:val="00E55E0D"/>
    <w:rsid w:val="00E55E2E"/>
    <w:rsid w:val="00E5646A"/>
    <w:rsid w:val="00E56732"/>
    <w:rsid w:val="00E5739A"/>
    <w:rsid w:val="00E57997"/>
    <w:rsid w:val="00E6027B"/>
    <w:rsid w:val="00E606AE"/>
    <w:rsid w:val="00E606E1"/>
    <w:rsid w:val="00E60AF8"/>
    <w:rsid w:val="00E60D1C"/>
    <w:rsid w:val="00E61226"/>
    <w:rsid w:val="00E613C6"/>
    <w:rsid w:val="00E6170F"/>
    <w:rsid w:val="00E62529"/>
    <w:rsid w:val="00E63CAF"/>
    <w:rsid w:val="00E63E77"/>
    <w:rsid w:val="00E6417F"/>
    <w:rsid w:val="00E64346"/>
    <w:rsid w:val="00E64DB9"/>
    <w:rsid w:val="00E64EB3"/>
    <w:rsid w:val="00E65D2F"/>
    <w:rsid w:val="00E6620C"/>
    <w:rsid w:val="00E6677D"/>
    <w:rsid w:val="00E66DA7"/>
    <w:rsid w:val="00E67009"/>
    <w:rsid w:val="00E67645"/>
    <w:rsid w:val="00E67800"/>
    <w:rsid w:val="00E67F15"/>
    <w:rsid w:val="00E67F56"/>
    <w:rsid w:val="00E70117"/>
    <w:rsid w:val="00E7078F"/>
    <w:rsid w:val="00E70A33"/>
    <w:rsid w:val="00E70E20"/>
    <w:rsid w:val="00E70E47"/>
    <w:rsid w:val="00E70EC2"/>
    <w:rsid w:val="00E715B8"/>
    <w:rsid w:val="00E72213"/>
    <w:rsid w:val="00E7271A"/>
    <w:rsid w:val="00E72AEC"/>
    <w:rsid w:val="00E72B90"/>
    <w:rsid w:val="00E72BFC"/>
    <w:rsid w:val="00E73451"/>
    <w:rsid w:val="00E737B4"/>
    <w:rsid w:val="00E73DD3"/>
    <w:rsid w:val="00E73E75"/>
    <w:rsid w:val="00E73F28"/>
    <w:rsid w:val="00E744F0"/>
    <w:rsid w:val="00E746C5"/>
    <w:rsid w:val="00E74AE0"/>
    <w:rsid w:val="00E74BDF"/>
    <w:rsid w:val="00E75204"/>
    <w:rsid w:val="00E752EC"/>
    <w:rsid w:val="00E75300"/>
    <w:rsid w:val="00E75932"/>
    <w:rsid w:val="00E759BB"/>
    <w:rsid w:val="00E75DA6"/>
    <w:rsid w:val="00E75DB9"/>
    <w:rsid w:val="00E76553"/>
    <w:rsid w:val="00E765CE"/>
    <w:rsid w:val="00E76922"/>
    <w:rsid w:val="00E770DE"/>
    <w:rsid w:val="00E7749D"/>
    <w:rsid w:val="00E77931"/>
    <w:rsid w:val="00E77BF2"/>
    <w:rsid w:val="00E80ACF"/>
    <w:rsid w:val="00E8124C"/>
    <w:rsid w:val="00E81415"/>
    <w:rsid w:val="00E81456"/>
    <w:rsid w:val="00E81813"/>
    <w:rsid w:val="00E81867"/>
    <w:rsid w:val="00E81B5D"/>
    <w:rsid w:val="00E827B0"/>
    <w:rsid w:val="00E82A56"/>
    <w:rsid w:val="00E837A3"/>
    <w:rsid w:val="00E8493B"/>
    <w:rsid w:val="00E8516F"/>
    <w:rsid w:val="00E8521E"/>
    <w:rsid w:val="00E853F8"/>
    <w:rsid w:val="00E85BA2"/>
    <w:rsid w:val="00E8624F"/>
    <w:rsid w:val="00E86AF4"/>
    <w:rsid w:val="00E8718B"/>
    <w:rsid w:val="00E871E6"/>
    <w:rsid w:val="00E91452"/>
    <w:rsid w:val="00E9166E"/>
    <w:rsid w:val="00E91AC4"/>
    <w:rsid w:val="00E91F55"/>
    <w:rsid w:val="00E92831"/>
    <w:rsid w:val="00E928D5"/>
    <w:rsid w:val="00E9295F"/>
    <w:rsid w:val="00E92B30"/>
    <w:rsid w:val="00E93116"/>
    <w:rsid w:val="00E93117"/>
    <w:rsid w:val="00E93805"/>
    <w:rsid w:val="00E938B5"/>
    <w:rsid w:val="00E93C42"/>
    <w:rsid w:val="00E94380"/>
    <w:rsid w:val="00E94507"/>
    <w:rsid w:val="00E95250"/>
    <w:rsid w:val="00E959BC"/>
    <w:rsid w:val="00E95CEB"/>
    <w:rsid w:val="00E963AB"/>
    <w:rsid w:val="00E9747C"/>
    <w:rsid w:val="00E97FF8"/>
    <w:rsid w:val="00EA02AD"/>
    <w:rsid w:val="00EA0829"/>
    <w:rsid w:val="00EA20F9"/>
    <w:rsid w:val="00EA2FB0"/>
    <w:rsid w:val="00EA4AD0"/>
    <w:rsid w:val="00EA4D9B"/>
    <w:rsid w:val="00EA4F24"/>
    <w:rsid w:val="00EA4F40"/>
    <w:rsid w:val="00EA5A18"/>
    <w:rsid w:val="00EA6567"/>
    <w:rsid w:val="00EA6A23"/>
    <w:rsid w:val="00EA6CBD"/>
    <w:rsid w:val="00EA6F10"/>
    <w:rsid w:val="00EA6F3D"/>
    <w:rsid w:val="00EA6FCF"/>
    <w:rsid w:val="00EA71CE"/>
    <w:rsid w:val="00EA724E"/>
    <w:rsid w:val="00EA776C"/>
    <w:rsid w:val="00EA7F06"/>
    <w:rsid w:val="00EB016E"/>
    <w:rsid w:val="00EB069C"/>
    <w:rsid w:val="00EB1B5E"/>
    <w:rsid w:val="00EB1CC0"/>
    <w:rsid w:val="00EB20DB"/>
    <w:rsid w:val="00EB2EE2"/>
    <w:rsid w:val="00EB360B"/>
    <w:rsid w:val="00EB3E59"/>
    <w:rsid w:val="00EB49E8"/>
    <w:rsid w:val="00EB504E"/>
    <w:rsid w:val="00EB590C"/>
    <w:rsid w:val="00EB5B66"/>
    <w:rsid w:val="00EB6B1C"/>
    <w:rsid w:val="00EB6F48"/>
    <w:rsid w:val="00EB7D2C"/>
    <w:rsid w:val="00EC0A54"/>
    <w:rsid w:val="00EC0D6E"/>
    <w:rsid w:val="00EC1029"/>
    <w:rsid w:val="00EC10CA"/>
    <w:rsid w:val="00EC115E"/>
    <w:rsid w:val="00EC2359"/>
    <w:rsid w:val="00EC24E1"/>
    <w:rsid w:val="00EC28D3"/>
    <w:rsid w:val="00EC317A"/>
    <w:rsid w:val="00EC3A15"/>
    <w:rsid w:val="00EC3A51"/>
    <w:rsid w:val="00EC4066"/>
    <w:rsid w:val="00EC4176"/>
    <w:rsid w:val="00EC56A5"/>
    <w:rsid w:val="00EC593B"/>
    <w:rsid w:val="00EC5F83"/>
    <w:rsid w:val="00EC5FFA"/>
    <w:rsid w:val="00EC6088"/>
    <w:rsid w:val="00EC68B4"/>
    <w:rsid w:val="00EC6A8D"/>
    <w:rsid w:val="00EC6BD5"/>
    <w:rsid w:val="00EC71AA"/>
    <w:rsid w:val="00EC76E1"/>
    <w:rsid w:val="00EC7897"/>
    <w:rsid w:val="00EC7BF0"/>
    <w:rsid w:val="00EC7F34"/>
    <w:rsid w:val="00EC7FCB"/>
    <w:rsid w:val="00ED08A6"/>
    <w:rsid w:val="00ED110B"/>
    <w:rsid w:val="00ED21D9"/>
    <w:rsid w:val="00ED2229"/>
    <w:rsid w:val="00ED22F6"/>
    <w:rsid w:val="00ED2331"/>
    <w:rsid w:val="00ED25E5"/>
    <w:rsid w:val="00ED2BAB"/>
    <w:rsid w:val="00ED3BD3"/>
    <w:rsid w:val="00ED3FF7"/>
    <w:rsid w:val="00ED4162"/>
    <w:rsid w:val="00ED41A3"/>
    <w:rsid w:val="00ED4659"/>
    <w:rsid w:val="00ED4C40"/>
    <w:rsid w:val="00ED4FA0"/>
    <w:rsid w:val="00ED5DF7"/>
    <w:rsid w:val="00ED6707"/>
    <w:rsid w:val="00ED6849"/>
    <w:rsid w:val="00ED7040"/>
    <w:rsid w:val="00ED71DA"/>
    <w:rsid w:val="00ED72D3"/>
    <w:rsid w:val="00ED7B90"/>
    <w:rsid w:val="00ED7D9A"/>
    <w:rsid w:val="00ED7EAC"/>
    <w:rsid w:val="00EE01ED"/>
    <w:rsid w:val="00EE06D0"/>
    <w:rsid w:val="00EE0B60"/>
    <w:rsid w:val="00EE0F7F"/>
    <w:rsid w:val="00EE14DF"/>
    <w:rsid w:val="00EE1DE0"/>
    <w:rsid w:val="00EE20A7"/>
    <w:rsid w:val="00EE20CF"/>
    <w:rsid w:val="00EE2352"/>
    <w:rsid w:val="00EE2A46"/>
    <w:rsid w:val="00EE2A4E"/>
    <w:rsid w:val="00EE2CB7"/>
    <w:rsid w:val="00EE35D4"/>
    <w:rsid w:val="00EE3AA7"/>
    <w:rsid w:val="00EE3B9D"/>
    <w:rsid w:val="00EE43B5"/>
    <w:rsid w:val="00EE45E8"/>
    <w:rsid w:val="00EE50B0"/>
    <w:rsid w:val="00EE5454"/>
    <w:rsid w:val="00EE5C00"/>
    <w:rsid w:val="00EE5DC7"/>
    <w:rsid w:val="00EE6677"/>
    <w:rsid w:val="00EE72C7"/>
    <w:rsid w:val="00EF00A8"/>
    <w:rsid w:val="00EF0A5A"/>
    <w:rsid w:val="00EF108B"/>
    <w:rsid w:val="00EF1714"/>
    <w:rsid w:val="00EF1AF7"/>
    <w:rsid w:val="00EF1C3E"/>
    <w:rsid w:val="00EF1D1D"/>
    <w:rsid w:val="00EF21B8"/>
    <w:rsid w:val="00EF2904"/>
    <w:rsid w:val="00EF2D4A"/>
    <w:rsid w:val="00EF383B"/>
    <w:rsid w:val="00EF3C42"/>
    <w:rsid w:val="00EF42E2"/>
    <w:rsid w:val="00EF47D8"/>
    <w:rsid w:val="00EF493E"/>
    <w:rsid w:val="00EF5BB5"/>
    <w:rsid w:val="00EF5E37"/>
    <w:rsid w:val="00EF5FCD"/>
    <w:rsid w:val="00EF654C"/>
    <w:rsid w:val="00EF6859"/>
    <w:rsid w:val="00EF6E23"/>
    <w:rsid w:val="00EF6EA1"/>
    <w:rsid w:val="00EF7246"/>
    <w:rsid w:val="00EF72C6"/>
    <w:rsid w:val="00EF7407"/>
    <w:rsid w:val="00EF7549"/>
    <w:rsid w:val="00EF77C0"/>
    <w:rsid w:val="00EF7E33"/>
    <w:rsid w:val="00F00438"/>
    <w:rsid w:val="00F006A9"/>
    <w:rsid w:val="00F0186D"/>
    <w:rsid w:val="00F01D90"/>
    <w:rsid w:val="00F01ED5"/>
    <w:rsid w:val="00F024A9"/>
    <w:rsid w:val="00F026A8"/>
    <w:rsid w:val="00F02944"/>
    <w:rsid w:val="00F02C55"/>
    <w:rsid w:val="00F02FCE"/>
    <w:rsid w:val="00F0394D"/>
    <w:rsid w:val="00F040B2"/>
    <w:rsid w:val="00F048D5"/>
    <w:rsid w:val="00F04A14"/>
    <w:rsid w:val="00F04A5C"/>
    <w:rsid w:val="00F04ECC"/>
    <w:rsid w:val="00F052D1"/>
    <w:rsid w:val="00F0533F"/>
    <w:rsid w:val="00F05520"/>
    <w:rsid w:val="00F057ED"/>
    <w:rsid w:val="00F05985"/>
    <w:rsid w:val="00F0610A"/>
    <w:rsid w:val="00F06217"/>
    <w:rsid w:val="00F064CF"/>
    <w:rsid w:val="00F06502"/>
    <w:rsid w:val="00F06F8D"/>
    <w:rsid w:val="00F07A69"/>
    <w:rsid w:val="00F07DF3"/>
    <w:rsid w:val="00F10042"/>
    <w:rsid w:val="00F103B5"/>
    <w:rsid w:val="00F10AFA"/>
    <w:rsid w:val="00F1100E"/>
    <w:rsid w:val="00F113D0"/>
    <w:rsid w:val="00F11641"/>
    <w:rsid w:val="00F118C0"/>
    <w:rsid w:val="00F11A76"/>
    <w:rsid w:val="00F124A5"/>
    <w:rsid w:val="00F128CB"/>
    <w:rsid w:val="00F1291C"/>
    <w:rsid w:val="00F12B39"/>
    <w:rsid w:val="00F1301E"/>
    <w:rsid w:val="00F130CC"/>
    <w:rsid w:val="00F130EA"/>
    <w:rsid w:val="00F13605"/>
    <w:rsid w:val="00F13A2D"/>
    <w:rsid w:val="00F14576"/>
    <w:rsid w:val="00F147A3"/>
    <w:rsid w:val="00F14BC1"/>
    <w:rsid w:val="00F15283"/>
    <w:rsid w:val="00F152EA"/>
    <w:rsid w:val="00F155D7"/>
    <w:rsid w:val="00F15CBF"/>
    <w:rsid w:val="00F1711F"/>
    <w:rsid w:val="00F17449"/>
    <w:rsid w:val="00F17F97"/>
    <w:rsid w:val="00F2008C"/>
    <w:rsid w:val="00F21399"/>
    <w:rsid w:val="00F21541"/>
    <w:rsid w:val="00F21880"/>
    <w:rsid w:val="00F21943"/>
    <w:rsid w:val="00F21B63"/>
    <w:rsid w:val="00F21C41"/>
    <w:rsid w:val="00F2262C"/>
    <w:rsid w:val="00F22748"/>
    <w:rsid w:val="00F22AA0"/>
    <w:rsid w:val="00F22CEE"/>
    <w:rsid w:val="00F22ED2"/>
    <w:rsid w:val="00F23A24"/>
    <w:rsid w:val="00F243A6"/>
    <w:rsid w:val="00F243F4"/>
    <w:rsid w:val="00F2452A"/>
    <w:rsid w:val="00F2502F"/>
    <w:rsid w:val="00F26B6A"/>
    <w:rsid w:val="00F26DE0"/>
    <w:rsid w:val="00F26FB9"/>
    <w:rsid w:val="00F27C32"/>
    <w:rsid w:val="00F27D1A"/>
    <w:rsid w:val="00F27D57"/>
    <w:rsid w:val="00F30292"/>
    <w:rsid w:val="00F304FC"/>
    <w:rsid w:val="00F30F27"/>
    <w:rsid w:val="00F3156A"/>
    <w:rsid w:val="00F31ABB"/>
    <w:rsid w:val="00F31AEE"/>
    <w:rsid w:val="00F32317"/>
    <w:rsid w:val="00F32635"/>
    <w:rsid w:val="00F32927"/>
    <w:rsid w:val="00F32E38"/>
    <w:rsid w:val="00F32F9D"/>
    <w:rsid w:val="00F332F2"/>
    <w:rsid w:val="00F34154"/>
    <w:rsid w:val="00F3438E"/>
    <w:rsid w:val="00F343BE"/>
    <w:rsid w:val="00F34670"/>
    <w:rsid w:val="00F3500E"/>
    <w:rsid w:val="00F357B9"/>
    <w:rsid w:val="00F36386"/>
    <w:rsid w:val="00F37BA7"/>
    <w:rsid w:val="00F37CB2"/>
    <w:rsid w:val="00F37D90"/>
    <w:rsid w:val="00F400DE"/>
    <w:rsid w:val="00F40432"/>
    <w:rsid w:val="00F4083B"/>
    <w:rsid w:val="00F40A1C"/>
    <w:rsid w:val="00F40A75"/>
    <w:rsid w:val="00F4121F"/>
    <w:rsid w:val="00F41328"/>
    <w:rsid w:val="00F416D7"/>
    <w:rsid w:val="00F417D7"/>
    <w:rsid w:val="00F41A94"/>
    <w:rsid w:val="00F41DE7"/>
    <w:rsid w:val="00F422DF"/>
    <w:rsid w:val="00F42513"/>
    <w:rsid w:val="00F428E3"/>
    <w:rsid w:val="00F4299D"/>
    <w:rsid w:val="00F42AFB"/>
    <w:rsid w:val="00F42C17"/>
    <w:rsid w:val="00F42CB2"/>
    <w:rsid w:val="00F42EE4"/>
    <w:rsid w:val="00F43082"/>
    <w:rsid w:val="00F43721"/>
    <w:rsid w:val="00F43A35"/>
    <w:rsid w:val="00F43BD6"/>
    <w:rsid w:val="00F43F3F"/>
    <w:rsid w:val="00F4481F"/>
    <w:rsid w:val="00F44C85"/>
    <w:rsid w:val="00F456F8"/>
    <w:rsid w:val="00F45930"/>
    <w:rsid w:val="00F45F55"/>
    <w:rsid w:val="00F45F7F"/>
    <w:rsid w:val="00F46281"/>
    <w:rsid w:val="00F47060"/>
    <w:rsid w:val="00F4708C"/>
    <w:rsid w:val="00F47691"/>
    <w:rsid w:val="00F50108"/>
    <w:rsid w:val="00F504E9"/>
    <w:rsid w:val="00F50ACA"/>
    <w:rsid w:val="00F50CE1"/>
    <w:rsid w:val="00F5102C"/>
    <w:rsid w:val="00F51711"/>
    <w:rsid w:val="00F51C60"/>
    <w:rsid w:val="00F52ADF"/>
    <w:rsid w:val="00F5409E"/>
    <w:rsid w:val="00F5426F"/>
    <w:rsid w:val="00F5468E"/>
    <w:rsid w:val="00F55625"/>
    <w:rsid w:val="00F565B2"/>
    <w:rsid w:val="00F56C44"/>
    <w:rsid w:val="00F5702B"/>
    <w:rsid w:val="00F5778E"/>
    <w:rsid w:val="00F57D65"/>
    <w:rsid w:val="00F615B5"/>
    <w:rsid w:val="00F61B6D"/>
    <w:rsid w:val="00F61E85"/>
    <w:rsid w:val="00F62539"/>
    <w:rsid w:val="00F637B4"/>
    <w:rsid w:val="00F63875"/>
    <w:rsid w:val="00F638CF"/>
    <w:rsid w:val="00F639FE"/>
    <w:rsid w:val="00F643C7"/>
    <w:rsid w:val="00F64D2F"/>
    <w:rsid w:val="00F64E8D"/>
    <w:rsid w:val="00F659D8"/>
    <w:rsid w:val="00F65F74"/>
    <w:rsid w:val="00F66AA2"/>
    <w:rsid w:val="00F66D32"/>
    <w:rsid w:val="00F670E9"/>
    <w:rsid w:val="00F67826"/>
    <w:rsid w:val="00F67A0A"/>
    <w:rsid w:val="00F7021B"/>
    <w:rsid w:val="00F70C57"/>
    <w:rsid w:val="00F71487"/>
    <w:rsid w:val="00F7159C"/>
    <w:rsid w:val="00F71E2A"/>
    <w:rsid w:val="00F7212A"/>
    <w:rsid w:val="00F7213E"/>
    <w:rsid w:val="00F7223C"/>
    <w:rsid w:val="00F72891"/>
    <w:rsid w:val="00F729DA"/>
    <w:rsid w:val="00F729F2"/>
    <w:rsid w:val="00F72A66"/>
    <w:rsid w:val="00F72C6C"/>
    <w:rsid w:val="00F73485"/>
    <w:rsid w:val="00F73516"/>
    <w:rsid w:val="00F73762"/>
    <w:rsid w:val="00F73A76"/>
    <w:rsid w:val="00F73AD9"/>
    <w:rsid w:val="00F74017"/>
    <w:rsid w:val="00F74968"/>
    <w:rsid w:val="00F754E3"/>
    <w:rsid w:val="00F76C07"/>
    <w:rsid w:val="00F76C2D"/>
    <w:rsid w:val="00F772C8"/>
    <w:rsid w:val="00F77C85"/>
    <w:rsid w:val="00F77DF5"/>
    <w:rsid w:val="00F77FA3"/>
    <w:rsid w:val="00F77FB5"/>
    <w:rsid w:val="00F810BB"/>
    <w:rsid w:val="00F811CC"/>
    <w:rsid w:val="00F8128E"/>
    <w:rsid w:val="00F813A0"/>
    <w:rsid w:val="00F81909"/>
    <w:rsid w:val="00F82156"/>
    <w:rsid w:val="00F82196"/>
    <w:rsid w:val="00F826FB"/>
    <w:rsid w:val="00F82ADD"/>
    <w:rsid w:val="00F82B47"/>
    <w:rsid w:val="00F82E10"/>
    <w:rsid w:val="00F8320A"/>
    <w:rsid w:val="00F834C8"/>
    <w:rsid w:val="00F83DA0"/>
    <w:rsid w:val="00F83F7E"/>
    <w:rsid w:val="00F8430C"/>
    <w:rsid w:val="00F84583"/>
    <w:rsid w:val="00F84D52"/>
    <w:rsid w:val="00F85124"/>
    <w:rsid w:val="00F85DF3"/>
    <w:rsid w:val="00F862FB"/>
    <w:rsid w:val="00F87184"/>
    <w:rsid w:val="00F871F4"/>
    <w:rsid w:val="00F90815"/>
    <w:rsid w:val="00F909DE"/>
    <w:rsid w:val="00F922C7"/>
    <w:rsid w:val="00F92585"/>
    <w:rsid w:val="00F9399D"/>
    <w:rsid w:val="00F93FF3"/>
    <w:rsid w:val="00F94407"/>
    <w:rsid w:val="00F94B3B"/>
    <w:rsid w:val="00F94D6F"/>
    <w:rsid w:val="00F94E96"/>
    <w:rsid w:val="00F95007"/>
    <w:rsid w:val="00F951B9"/>
    <w:rsid w:val="00F95704"/>
    <w:rsid w:val="00F9587C"/>
    <w:rsid w:val="00F95FCC"/>
    <w:rsid w:val="00F9634E"/>
    <w:rsid w:val="00F964F0"/>
    <w:rsid w:val="00F97308"/>
    <w:rsid w:val="00F97450"/>
    <w:rsid w:val="00F97486"/>
    <w:rsid w:val="00F9782D"/>
    <w:rsid w:val="00F97C5A"/>
    <w:rsid w:val="00F97D81"/>
    <w:rsid w:val="00F97EE5"/>
    <w:rsid w:val="00FA0413"/>
    <w:rsid w:val="00FA04E8"/>
    <w:rsid w:val="00FA0571"/>
    <w:rsid w:val="00FA07A7"/>
    <w:rsid w:val="00FA1237"/>
    <w:rsid w:val="00FA170D"/>
    <w:rsid w:val="00FA2063"/>
    <w:rsid w:val="00FA2F69"/>
    <w:rsid w:val="00FA30BD"/>
    <w:rsid w:val="00FA3352"/>
    <w:rsid w:val="00FA3DBC"/>
    <w:rsid w:val="00FA4259"/>
    <w:rsid w:val="00FA47E3"/>
    <w:rsid w:val="00FA59BB"/>
    <w:rsid w:val="00FA65FE"/>
    <w:rsid w:val="00FA68C9"/>
    <w:rsid w:val="00FA719C"/>
    <w:rsid w:val="00FA7278"/>
    <w:rsid w:val="00FA7809"/>
    <w:rsid w:val="00FA7E26"/>
    <w:rsid w:val="00FB03EA"/>
    <w:rsid w:val="00FB11F6"/>
    <w:rsid w:val="00FB1322"/>
    <w:rsid w:val="00FB1460"/>
    <w:rsid w:val="00FB16EE"/>
    <w:rsid w:val="00FB1E94"/>
    <w:rsid w:val="00FB2290"/>
    <w:rsid w:val="00FB31AB"/>
    <w:rsid w:val="00FB360A"/>
    <w:rsid w:val="00FB41D8"/>
    <w:rsid w:val="00FB4429"/>
    <w:rsid w:val="00FB5392"/>
    <w:rsid w:val="00FB57AF"/>
    <w:rsid w:val="00FB5C98"/>
    <w:rsid w:val="00FB5CF0"/>
    <w:rsid w:val="00FB60BA"/>
    <w:rsid w:val="00FB61C6"/>
    <w:rsid w:val="00FB624A"/>
    <w:rsid w:val="00FB6650"/>
    <w:rsid w:val="00FB6834"/>
    <w:rsid w:val="00FB7252"/>
    <w:rsid w:val="00FB770B"/>
    <w:rsid w:val="00FB7AE6"/>
    <w:rsid w:val="00FC00EE"/>
    <w:rsid w:val="00FC0177"/>
    <w:rsid w:val="00FC06F9"/>
    <w:rsid w:val="00FC0E5E"/>
    <w:rsid w:val="00FC1249"/>
    <w:rsid w:val="00FC135C"/>
    <w:rsid w:val="00FC1BAB"/>
    <w:rsid w:val="00FC1E4C"/>
    <w:rsid w:val="00FC2223"/>
    <w:rsid w:val="00FC2902"/>
    <w:rsid w:val="00FC2AF8"/>
    <w:rsid w:val="00FC35A5"/>
    <w:rsid w:val="00FC39A5"/>
    <w:rsid w:val="00FC3EE5"/>
    <w:rsid w:val="00FC41BE"/>
    <w:rsid w:val="00FC421E"/>
    <w:rsid w:val="00FC4762"/>
    <w:rsid w:val="00FC4863"/>
    <w:rsid w:val="00FC4BE2"/>
    <w:rsid w:val="00FC4F11"/>
    <w:rsid w:val="00FC542A"/>
    <w:rsid w:val="00FC58DC"/>
    <w:rsid w:val="00FC5A3D"/>
    <w:rsid w:val="00FC5EC4"/>
    <w:rsid w:val="00FC72C0"/>
    <w:rsid w:val="00FC7334"/>
    <w:rsid w:val="00FD0E54"/>
    <w:rsid w:val="00FD1642"/>
    <w:rsid w:val="00FD16F7"/>
    <w:rsid w:val="00FD18EB"/>
    <w:rsid w:val="00FD1CE7"/>
    <w:rsid w:val="00FD30EE"/>
    <w:rsid w:val="00FD38CE"/>
    <w:rsid w:val="00FD3AE6"/>
    <w:rsid w:val="00FD42C6"/>
    <w:rsid w:val="00FD4753"/>
    <w:rsid w:val="00FD4805"/>
    <w:rsid w:val="00FD4AEB"/>
    <w:rsid w:val="00FD4FFA"/>
    <w:rsid w:val="00FD5603"/>
    <w:rsid w:val="00FD5693"/>
    <w:rsid w:val="00FD680C"/>
    <w:rsid w:val="00FD6BA3"/>
    <w:rsid w:val="00FD7333"/>
    <w:rsid w:val="00FD7887"/>
    <w:rsid w:val="00FD7CCD"/>
    <w:rsid w:val="00FE0098"/>
    <w:rsid w:val="00FE0108"/>
    <w:rsid w:val="00FE01FF"/>
    <w:rsid w:val="00FE16BB"/>
    <w:rsid w:val="00FE1EBF"/>
    <w:rsid w:val="00FE2252"/>
    <w:rsid w:val="00FE2256"/>
    <w:rsid w:val="00FE2480"/>
    <w:rsid w:val="00FE2A4E"/>
    <w:rsid w:val="00FE2BCA"/>
    <w:rsid w:val="00FE2C9E"/>
    <w:rsid w:val="00FE2F3A"/>
    <w:rsid w:val="00FE3022"/>
    <w:rsid w:val="00FE30C3"/>
    <w:rsid w:val="00FE3134"/>
    <w:rsid w:val="00FE3360"/>
    <w:rsid w:val="00FE38BE"/>
    <w:rsid w:val="00FE41D8"/>
    <w:rsid w:val="00FE46F6"/>
    <w:rsid w:val="00FE4911"/>
    <w:rsid w:val="00FE4CA8"/>
    <w:rsid w:val="00FE5768"/>
    <w:rsid w:val="00FE5809"/>
    <w:rsid w:val="00FE5B5A"/>
    <w:rsid w:val="00FE6240"/>
    <w:rsid w:val="00FE62BE"/>
    <w:rsid w:val="00FE65C9"/>
    <w:rsid w:val="00FE6CEC"/>
    <w:rsid w:val="00FE6E01"/>
    <w:rsid w:val="00FE7E08"/>
    <w:rsid w:val="00FE7EFF"/>
    <w:rsid w:val="00FF0280"/>
    <w:rsid w:val="00FF05E9"/>
    <w:rsid w:val="00FF0B1E"/>
    <w:rsid w:val="00FF0D41"/>
    <w:rsid w:val="00FF1102"/>
    <w:rsid w:val="00FF119A"/>
    <w:rsid w:val="00FF1352"/>
    <w:rsid w:val="00FF14E5"/>
    <w:rsid w:val="00FF18CA"/>
    <w:rsid w:val="00FF1D8F"/>
    <w:rsid w:val="00FF1F8D"/>
    <w:rsid w:val="00FF2049"/>
    <w:rsid w:val="00FF26BC"/>
    <w:rsid w:val="00FF29FF"/>
    <w:rsid w:val="00FF2AF5"/>
    <w:rsid w:val="00FF2B82"/>
    <w:rsid w:val="00FF2BD8"/>
    <w:rsid w:val="00FF3814"/>
    <w:rsid w:val="00FF448C"/>
    <w:rsid w:val="00FF467F"/>
    <w:rsid w:val="00FF4AA2"/>
    <w:rsid w:val="00FF51B8"/>
    <w:rsid w:val="00FF52DB"/>
    <w:rsid w:val="00FF5748"/>
    <w:rsid w:val="00FF6517"/>
    <w:rsid w:val="00FF6F77"/>
    <w:rsid w:val="00FF7778"/>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E1E47"/>
  <w15:docId w15:val="{89AE817E-0B09-424A-A04E-273B12BF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B87"/>
    <w:rPr>
      <w:rFonts w:ascii="New Century Schlbk" w:eastAsia="Times" w:hAnsi="New Century Schlbk"/>
      <w:sz w:val="24"/>
    </w:rPr>
  </w:style>
  <w:style w:type="paragraph" w:styleId="Heading1">
    <w:name w:val="heading 1"/>
    <w:basedOn w:val="Normal"/>
    <w:next w:val="Normal"/>
    <w:qFormat/>
    <w:rsid w:val="00593446"/>
    <w:pPr>
      <w:keepNext/>
      <w:contextualSpacing/>
      <w:jc w:val="center"/>
      <w:outlineLvl w:val="0"/>
    </w:pPr>
    <w:rPr>
      <w:rFonts w:ascii="Arial" w:hAnsi="Arial" w:cs="Arial"/>
      <w:b/>
      <w:bCs/>
      <w:kern w:val="32"/>
      <w:sz w:val="28"/>
      <w:szCs w:val="32"/>
    </w:rPr>
  </w:style>
  <w:style w:type="paragraph" w:styleId="Heading2">
    <w:name w:val="heading 2"/>
    <w:basedOn w:val="Normal"/>
    <w:next w:val="Normal"/>
    <w:qFormat/>
    <w:rsid w:val="00505F0D"/>
    <w:pPr>
      <w:keepNext/>
      <w:ind w:right="-450"/>
      <w:jc w:val="center"/>
      <w:outlineLvl w:val="1"/>
    </w:pPr>
    <w:rPr>
      <w:b/>
      <w:sz w:val="48"/>
    </w:rPr>
  </w:style>
  <w:style w:type="paragraph" w:styleId="Heading5">
    <w:name w:val="heading 5"/>
    <w:basedOn w:val="Normal"/>
    <w:next w:val="Normal"/>
    <w:qFormat/>
    <w:rsid w:val="00E97FF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76B69"/>
    <w:pPr>
      <w:ind w:left="-90"/>
    </w:pPr>
    <w:rPr>
      <w:bCs/>
      <w:sz w:val="20"/>
    </w:rPr>
  </w:style>
  <w:style w:type="paragraph" w:styleId="FootnoteText">
    <w:name w:val="footnote text"/>
    <w:basedOn w:val="Normal"/>
    <w:semiHidden/>
    <w:rsid w:val="003A6F80"/>
    <w:rPr>
      <w:sz w:val="20"/>
    </w:rPr>
  </w:style>
  <w:style w:type="character" w:styleId="FootnoteReference">
    <w:name w:val="footnote reference"/>
    <w:semiHidden/>
    <w:rsid w:val="003A6F80"/>
    <w:rPr>
      <w:vertAlign w:val="superscript"/>
    </w:rPr>
  </w:style>
  <w:style w:type="paragraph" w:customStyle="1" w:styleId="MinutesHeadings">
    <w:name w:val="Minutes Headings"/>
    <w:basedOn w:val="Normal"/>
    <w:rsid w:val="00327D15"/>
    <w:pPr>
      <w:spacing w:after="80"/>
      <w:ind w:left="720" w:hanging="720"/>
    </w:pPr>
    <w:rPr>
      <w:rFonts w:ascii="New York" w:eastAsia="Times New Roman" w:hAnsi="New York"/>
      <w:b/>
      <w:caps/>
    </w:rPr>
  </w:style>
  <w:style w:type="paragraph" w:customStyle="1" w:styleId="Tablespacing">
    <w:name w:val="Table spacing"/>
    <w:basedOn w:val="Normal"/>
    <w:rsid w:val="00327D15"/>
    <w:pPr>
      <w:spacing w:before="60" w:after="60"/>
    </w:pPr>
    <w:rPr>
      <w:rFonts w:ascii="New York" w:eastAsia="Times New Roman" w:hAnsi="New York"/>
      <w:sz w:val="20"/>
    </w:rPr>
  </w:style>
  <w:style w:type="paragraph" w:customStyle="1" w:styleId="Present">
    <w:name w:val="Present"/>
    <w:basedOn w:val="Normal"/>
    <w:rsid w:val="00327D15"/>
    <w:pPr>
      <w:ind w:left="1880" w:hanging="1880"/>
    </w:pPr>
    <w:rPr>
      <w:rFonts w:ascii="New York" w:eastAsia="Times New Roman" w:hAnsi="New York"/>
      <w:sz w:val="20"/>
    </w:rPr>
  </w:style>
  <w:style w:type="paragraph" w:styleId="Header">
    <w:name w:val="header"/>
    <w:basedOn w:val="Normal"/>
    <w:link w:val="HeaderChar"/>
    <w:uiPriority w:val="99"/>
    <w:rsid w:val="004B4E65"/>
    <w:pPr>
      <w:tabs>
        <w:tab w:val="center" w:pos="4320"/>
        <w:tab w:val="right" w:pos="8640"/>
      </w:tabs>
    </w:pPr>
  </w:style>
  <w:style w:type="paragraph" w:styleId="Footer">
    <w:name w:val="footer"/>
    <w:basedOn w:val="Normal"/>
    <w:link w:val="FooterChar"/>
    <w:uiPriority w:val="99"/>
    <w:rsid w:val="004B4E65"/>
    <w:pPr>
      <w:tabs>
        <w:tab w:val="center" w:pos="4320"/>
        <w:tab w:val="right" w:pos="8640"/>
      </w:tabs>
    </w:pPr>
  </w:style>
  <w:style w:type="paragraph" w:styleId="BodyText">
    <w:name w:val="Body Text"/>
    <w:basedOn w:val="Normal"/>
    <w:link w:val="BodyTextChar"/>
    <w:rsid w:val="00E97FF8"/>
    <w:pPr>
      <w:spacing w:after="120"/>
    </w:pPr>
  </w:style>
  <w:style w:type="paragraph" w:styleId="MessageHeader">
    <w:name w:val="Message Header"/>
    <w:basedOn w:val="BodyText"/>
    <w:rsid w:val="00E97FF8"/>
    <w:pPr>
      <w:keepLines/>
      <w:tabs>
        <w:tab w:val="left" w:pos="3600"/>
        <w:tab w:val="left" w:pos="4680"/>
      </w:tabs>
      <w:spacing w:after="240"/>
      <w:ind w:left="1080" w:right="2880" w:hanging="1080"/>
    </w:pPr>
    <w:rPr>
      <w:rFonts w:ascii="Helvetica" w:eastAsia="Times New Roman" w:hAnsi="Helvetica"/>
    </w:rPr>
  </w:style>
  <w:style w:type="paragraph" w:styleId="BalloonText">
    <w:name w:val="Balloon Text"/>
    <w:basedOn w:val="Normal"/>
    <w:semiHidden/>
    <w:rsid w:val="00030700"/>
    <w:rPr>
      <w:rFonts w:ascii="Tahoma" w:hAnsi="Tahoma" w:cs="Tahoma"/>
      <w:sz w:val="16"/>
      <w:szCs w:val="16"/>
    </w:rPr>
  </w:style>
  <w:style w:type="character" w:styleId="PageNumber">
    <w:name w:val="page number"/>
    <w:basedOn w:val="DefaultParagraphFont"/>
    <w:rsid w:val="00E50B31"/>
  </w:style>
  <w:style w:type="character" w:styleId="CommentReference">
    <w:name w:val="annotation reference"/>
    <w:semiHidden/>
    <w:rsid w:val="00876D2E"/>
    <w:rPr>
      <w:sz w:val="16"/>
      <w:szCs w:val="16"/>
    </w:rPr>
  </w:style>
  <w:style w:type="paragraph" w:styleId="CommentText">
    <w:name w:val="annotation text"/>
    <w:basedOn w:val="Normal"/>
    <w:link w:val="CommentTextChar"/>
    <w:semiHidden/>
    <w:rsid w:val="00876D2E"/>
    <w:rPr>
      <w:sz w:val="20"/>
    </w:rPr>
  </w:style>
  <w:style w:type="character" w:styleId="Hyperlink">
    <w:name w:val="Hyperlink"/>
    <w:rsid w:val="00722A55"/>
    <w:rPr>
      <w:color w:val="0000FF"/>
      <w:u w:val="single"/>
    </w:rPr>
  </w:style>
  <w:style w:type="paragraph" w:styleId="ListParagraph">
    <w:name w:val="List Paragraph"/>
    <w:basedOn w:val="Normal"/>
    <w:uiPriority w:val="34"/>
    <w:qFormat/>
    <w:rsid w:val="000562E1"/>
    <w:pPr>
      <w:ind w:left="720"/>
      <w:contextualSpacing/>
    </w:pPr>
    <w:rPr>
      <w:rFonts w:ascii="Times New Roman" w:eastAsia="Times New Roman" w:hAnsi="Times New Roman"/>
      <w:szCs w:val="24"/>
    </w:rPr>
  </w:style>
  <w:style w:type="character" w:customStyle="1" w:styleId="FooterChar">
    <w:name w:val="Footer Char"/>
    <w:link w:val="Footer"/>
    <w:uiPriority w:val="99"/>
    <w:rsid w:val="00C253F1"/>
    <w:rPr>
      <w:rFonts w:ascii="New Century Schlbk" w:eastAsia="Times" w:hAnsi="New Century Schlbk"/>
      <w:sz w:val="24"/>
    </w:rPr>
  </w:style>
  <w:style w:type="paragraph" w:customStyle="1" w:styleId="Default">
    <w:name w:val="Default"/>
    <w:rsid w:val="0056094D"/>
    <w:pPr>
      <w:autoSpaceDE w:val="0"/>
      <w:autoSpaceDN w:val="0"/>
      <w:adjustRightInd w:val="0"/>
    </w:pPr>
    <w:rPr>
      <w:rFonts w:ascii="Cambria" w:hAnsi="Cambria" w:cs="Cambria"/>
      <w:color w:val="000000"/>
      <w:sz w:val="24"/>
      <w:szCs w:val="24"/>
    </w:rPr>
  </w:style>
  <w:style w:type="paragraph" w:customStyle="1" w:styleId="StyleMinutesHeadingsArial11ptNotAllcapsCenteredLeft">
    <w:name w:val="Style Minutes Headings + Arial 11 pt Not All caps Centered Left..."/>
    <w:basedOn w:val="MinutesHeadings"/>
    <w:autoRedefine/>
    <w:qFormat/>
    <w:rsid w:val="009F4F95"/>
    <w:pPr>
      <w:spacing w:after="0"/>
      <w:ind w:left="0" w:right="-547" w:firstLine="0"/>
    </w:pPr>
    <w:rPr>
      <w:rFonts w:ascii="Arial" w:hAnsi="Arial"/>
      <w:bCs/>
      <w:caps w:val="0"/>
      <w:sz w:val="22"/>
    </w:rPr>
  </w:style>
  <w:style w:type="paragraph" w:customStyle="1" w:styleId="StyleMinutesHeadingsArial11ptNotAllcaps">
    <w:name w:val="Style Minutes Headings + Arial 11 pt Not All caps"/>
    <w:basedOn w:val="MinutesHeadings"/>
    <w:rsid w:val="009F4F95"/>
    <w:pPr>
      <w:jc w:val="center"/>
    </w:pPr>
    <w:rPr>
      <w:rFonts w:ascii="Arial" w:hAnsi="Arial"/>
      <w:bCs/>
      <w:caps w:val="0"/>
      <w:sz w:val="22"/>
    </w:rPr>
  </w:style>
  <w:style w:type="paragraph" w:customStyle="1" w:styleId="StyleMinutesHeadingsArial11ptNotAllcapsLeft0Fir">
    <w:name w:val="Style Minutes Headings + Arial 11 pt Not All caps Left:  0&quot; Fir..."/>
    <w:basedOn w:val="MinutesHeadings"/>
    <w:qFormat/>
    <w:rsid w:val="009F4F95"/>
    <w:pPr>
      <w:spacing w:after="0"/>
      <w:ind w:left="0" w:right="-547" w:firstLine="0"/>
    </w:pPr>
    <w:rPr>
      <w:rFonts w:ascii="Arial" w:hAnsi="Arial"/>
      <w:bCs/>
      <w:caps w:val="0"/>
      <w:sz w:val="22"/>
    </w:rPr>
  </w:style>
  <w:style w:type="character" w:customStyle="1" w:styleId="BodyTextChar">
    <w:name w:val="Body Text Char"/>
    <w:basedOn w:val="DefaultParagraphFont"/>
    <w:link w:val="BodyText"/>
    <w:rsid w:val="009F4F95"/>
    <w:rPr>
      <w:rFonts w:ascii="New Century Schlbk" w:eastAsia="Times" w:hAnsi="New Century Schlbk"/>
      <w:sz w:val="24"/>
    </w:rPr>
  </w:style>
  <w:style w:type="character" w:customStyle="1" w:styleId="CommentTextChar">
    <w:name w:val="Comment Text Char"/>
    <w:basedOn w:val="DefaultParagraphFont"/>
    <w:link w:val="CommentText"/>
    <w:semiHidden/>
    <w:rsid w:val="009F4F95"/>
    <w:rPr>
      <w:rFonts w:ascii="New Century Schlbk" w:eastAsia="Times" w:hAnsi="New Century Schlbk"/>
    </w:rPr>
  </w:style>
  <w:style w:type="character" w:styleId="Strong">
    <w:name w:val="Strong"/>
    <w:basedOn w:val="DefaultParagraphFont"/>
    <w:qFormat/>
    <w:rsid w:val="005E2A28"/>
    <w:rPr>
      <w:b/>
      <w:bCs/>
    </w:rPr>
  </w:style>
  <w:style w:type="paragraph" w:styleId="CommentSubject">
    <w:name w:val="annotation subject"/>
    <w:basedOn w:val="CommentText"/>
    <w:next w:val="CommentText"/>
    <w:link w:val="CommentSubjectChar"/>
    <w:semiHidden/>
    <w:unhideWhenUsed/>
    <w:rsid w:val="00961C08"/>
    <w:rPr>
      <w:b/>
      <w:bCs/>
    </w:rPr>
  </w:style>
  <w:style w:type="character" w:customStyle="1" w:styleId="CommentSubjectChar">
    <w:name w:val="Comment Subject Char"/>
    <w:basedOn w:val="CommentTextChar"/>
    <w:link w:val="CommentSubject"/>
    <w:semiHidden/>
    <w:rsid w:val="00961C08"/>
    <w:rPr>
      <w:rFonts w:ascii="New Century Schlbk" w:eastAsia="Times" w:hAnsi="New Century Schlbk"/>
      <w:b/>
      <w:bCs/>
    </w:rPr>
  </w:style>
  <w:style w:type="table" w:styleId="TableGrid">
    <w:name w:val="Table Grid"/>
    <w:basedOn w:val="TableNormal"/>
    <w:rsid w:val="0094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65D7"/>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34EF"/>
    <w:rPr>
      <w:rFonts w:ascii="New Century Schlbk" w:eastAsia="Times" w:hAnsi="New Century Schlbk"/>
      <w:sz w:val="24"/>
    </w:rPr>
  </w:style>
  <w:style w:type="character" w:customStyle="1" w:styleId="HeaderChar">
    <w:name w:val="Header Char"/>
    <w:basedOn w:val="DefaultParagraphFont"/>
    <w:link w:val="Header"/>
    <w:uiPriority w:val="99"/>
    <w:rsid w:val="00583B6E"/>
    <w:rPr>
      <w:rFonts w:ascii="New Century Schlbk" w:eastAsia="Times" w:hAnsi="New Century Schl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7771">
      <w:bodyDiv w:val="1"/>
      <w:marLeft w:val="0"/>
      <w:marRight w:val="0"/>
      <w:marTop w:val="0"/>
      <w:marBottom w:val="0"/>
      <w:divBdr>
        <w:top w:val="none" w:sz="0" w:space="0" w:color="auto"/>
        <w:left w:val="none" w:sz="0" w:space="0" w:color="auto"/>
        <w:bottom w:val="none" w:sz="0" w:space="0" w:color="auto"/>
        <w:right w:val="none" w:sz="0" w:space="0" w:color="auto"/>
      </w:divBdr>
    </w:div>
    <w:div w:id="240216719">
      <w:bodyDiv w:val="1"/>
      <w:marLeft w:val="0"/>
      <w:marRight w:val="0"/>
      <w:marTop w:val="0"/>
      <w:marBottom w:val="0"/>
      <w:divBdr>
        <w:top w:val="none" w:sz="0" w:space="0" w:color="auto"/>
        <w:left w:val="none" w:sz="0" w:space="0" w:color="auto"/>
        <w:bottom w:val="none" w:sz="0" w:space="0" w:color="auto"/>
        <w:right w:val="none" w:sz="0" w:space="0" w:color="auto"/>
      </w:divBdr>
      <w:divsChild>
        <w:div w:id="1104224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4042">
      <w:bodyDiv w:val="1"/>
      <w:marLeft w:val="0"/>
      <w:marRight w:val="0"/>
      <w:marTop w:val="0"/>
      <w:marBottom w:val="0"/>
      <w:divBdr>
        <w:top w:val="none" w:sz="0" w:space="0" w:color="auto"/>
        <w:left w:val="none" w:sz="0" w:space="0" w:color="auto"/>
        <w:bottom w:val="none" w:sz="0" w:space="0" w:color="auto"/>
        <w:right w:val="none" w:sz="0" w:space="0" w:color="auto"/>
      </w:divBdr>
    </w:div>
    <w:div w:id="263539086">
      <w:bodyDiv w:val="1"/>
      <w:marLeft w:val="0"/>
      <w:marRight w:val="0"/>
      <w:marTop w:val="0"/>
      <w:marBottom w:val="0"/>
      <w:divBdr>
        <w:top w:val="none" w:sz="0" w:space="0" w:color="auto"/>
        <w:left w:val="none" w:sz="0" w:space="0" w:color="auto"/>
        <w:bottom w:val="none" w:sz="0" w:space="0" w:color="auto"/>
        <w:right w:val="none" w:sz="0" w:space="0" w:color="auto"/>
      </w:divBdr>
    </w:div>
    <w:div w:id="474185313">
      <w:bodyDiv w:val="1"/>
      <w:marLeft w:val="0"/>
      <w:marRight w:val="0"/>
      <w:marTop w:val="0"/>
      <w:marBottom w:val="0"/>
      <w:divBdr>
        <w:top w:val="none" w:sz="0" w:space="0" w:color="auto"/>
        <w:left w:val="none" w:sz="0" w:space="0" w:color="auto"/>
        <w:bottom w:val="none" w:sz="0" w:space="0" w:color="auto"/>
        <w:right w:val="none" w:sz="0" w:space="0" w:color="auto"/>
      </w:divBdr>
    </w:div>
    <w:div w:id="504175128">
      <w:bodyDiv w:val="1"/>
      <w:marLeft w:val="0"/>
      <w:marRight w:val="0"/>
      <w:marTop w:val="0"/>
      <w:marBottom w:val="0"/>
      <w:divBdr>
        <w:top w:val="none" w:sz="0" w:space="0" w:color="auto"/>
        <w:left w:val="none" w:sz="0" w:space="0" w:color="auto"/>
        <w:bottom w:val="none" w:sz="0" w:space="0" w:color="auto"/>
        <w:right w:val="none" w:sz="0" w:space="0" w:color="auto"/>
      </w:divBdr>
    </w:div>
    <w:div w:id="538248942">
      <w:bodyDiv w:val="1"/>
      <w:marLeft w:val="0"/>
      <w:marRight w:val="0"/>
      <w:marTop w:val="0"/>
      <w:marBottom w:val="0"/>
      <w:divBdr>
        <w:top w:val="none" w:sz="0" w:space="0" w:color="auto"/>
        <w:left w:val="none" w:sz="0" w:space="0" w:color="auto"/>
        <w:bottom w:val="none" w:sz="0" w:space="0" w:color="auto"/>
        <w:right w:val="none" w:sz="0" w:space="0" w:color="auto"/>
      </w:divBdr>
    </w:div>
    <w:div w:id="693120717">
      <w:bodyDiv w:val="1"/>
      <w:marLeft w:val="0"/>
      <w:marRight w:val="0"/>
      <w:marTop w:val="0"/>
      <w:marBottom w:val="0"/>
      <w:divBdr>
        <w:top w:val="none" w:sz="0" w:space="0" w:color="auto"/>
        <w:left w:val="none" w:sz="0" w:space="0" w:color="auto"/>
        <w:bottom w:val="none" w:sz="0" w:space="0" w:color="auto"/>
        <w:right w:val="none" w:sz="0" w:space="0" w:color="auto"/>
      </w:divBdr>
    </w:div>
    <w:div w:id="834344007">
      <w:bodyDiv w:val="1"/>
      <w:marLeft w:val="0"/>
      <w:marRight w:val="0"/>
      <w:marTop w:val="0"/>
      <w:marBottom w:val="0"/>
      <w:divBdr>
        <w:top w:val="none" w:sz="0" w:space="0" w:color="auto"/>
        <w:left w:val="none" w:sz="0" w:space="0" w:color="auto"/>
        <w:bottom w:val="none" w:sz="0" w:space="0" w:color="auto"/>
        <w:right w:val="none" w:sz="0" w:space="0" w:color="auto"/>
      </w:divBdr>
    </w:div>
    <w:div w:id="854147091">
      <w:bodyDiv w:val="1"/>
      <w:marLeft w:val="0"/>
      <w:marRight w:val="0"/>
      <w:marTop w:val="0"/>
      <w:marBottom w:val="0"/>
      <w:divBdr>
        <w:top w:val="none" w:sz="0" w:space="0" w:color="auto"/>
        <w:left w:val="none" w:sz="0" w:space="0" w:color="auto"/>
        <w:bottom w:val="none" w:sz="0" w:space="0" w:color="auto"/>
        <w:right w:val="none" w:sz="0" w:space="0" w:color="auto"/>
      </w:divBdr>
    </w:div>
    <w:div w:id="994265886">
      <w:bodyDiv w:val="1"/>
      <w:marLeft w:val="0"/>
      <w:marRight w:val="0"/>
      <w:marTop w:val="0"/>
      <w:marBottom w:val="0"/>
      <w:divBdr>
        <w:top w:val="none" w:sz="0" w:space="0" w:color="auto"/>
        <w:left w:val="none" w:sz="0" w:space="0" w:color="auto"/>
        <w:bottom w:val="none" w:sz="0" w:space="0" w:color="auto"/>
        <w:right w:val="none" w:sz="0" w:space="0" w:color="auto"/>
      </w:divBdr>
    </w:div>
    <w:div w:id="1030842752">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
    <w:div w:id="1139953464">
      <w:bodyDiv w:val="1"/>
      <w:marLeft w:val="0"/>
      <w:marRight w:val="0"/>
      <w:marTop w:val="0"/>
      <w:marBottom w:val="0"/>
      <w:divBdr>
        <w:top w:val="none" w:sz="0" w:space="0" w:color="auto"/>
        <w:left w:val="none" w:sz="0" w:space="0" w:color="auto"/>
        <w:bottom w:val="none" w:sz="0" w:space="0" w:color="auto"/>
        <w:right w:val="none" w:sz="0" w:space="0" w:color="auto"/>
      </w:divBdr>
    </w:div>
    <w:div w:id="1250889990">
      <w:bodyDiv w:val="1"/>
      <w:marLeft w:val="0"/>
      <w:marRight w:val="0"/>
      <w:marTop w:val="0"/>
      <w:marBottom w:val="0"/>
      <w:divBdr>
        <w:top w:val="none" w:sz="0" w:space="0" w:color="auto"/>
        <w:left w:val="none" w:sz="0" w:space="0" w:color="auto"/>
        <w:bottom w:val="none" w:sz="0" w:space="0" w:color="auto"/>
        <w:right w:val="none" w:sz="0" w:space="0" w:color="auto"/>
      </w:divBdr>
    </w:div>
    <w:div w:id="1265652681">
      <w:bodyDiv w:val="1"/>
      <w:marLeft w:val="0"/>
      <w:marRight w:val="0"/>
      <w:marTop w:val="0"/>
      <w:marBottom w:val="0"/>
      <w:divBdr>
        <w:top w:val="none" w:sz="0" w:space="0" w:color="auto"/>
        <w:left w:val="none" w:sz="0" w:space="0" w:color="auto"/>
        <w:bottom w:val="none" w:sz="0" w:space="0" w:color="auto"/>
        <w:right w:val="none" w:sz="0" w:space="0" w:color="auto"/>
      </w:divBdr>
    </w:div>
    <w:div w:id="1317344638">
      <w:bodyDiv w:val="1"/>
      <w:marLeft w:val="0"/>
      <w:marRight w:val="0"/>
      <w:marTop w:val="0"/>
      <w:marBottom w:val="0"/>
      <w:divBdr>
        <w:top w:val="none" w:sz="0" w:space="0" w:color="auto"/>
        <w:left w:val="none" w:sz="0" w:space="0" w:color="auto"/>
        <w:bottom w:val="none" w:sz="0" w:space="0" w:color="auto"/>
        <w:right w:val="none" w:sz="0" w:space="0" w:color="auto"/>
      </w:divBdr>
    </w:div>
    <w:div w:id="1606762614">
      <w:bodyDiv w:val="1"/>
      <w:marLeft w:val="0"/>
      <w:marRight w:val="0"/>
      <w:marTop w:val="0"/>
      <w:marBottom w:val="0"/>
      <w:divBdr>
        <w:top w:val="none" w:sz="0" w:space="0" w:color="auto"/>
        <w:left w:val="none" w:sz="0" w:space="0" w:color="auto"/>
        <w:bottom w:val="none" w:sz="0" w:space="0" w:color="auto"/>
        <w:right w:val="none" w:sz="0" w:space="0" w:color="auto"/>
      </w:divBdr>
    </w:div>
    <w:div w:id="1794202637">
      <w:bodyDiv w:val="1"/>
      <w:marLeft w:val="0"/>
      <w:marRight w:val="0"/>
      <w:marTop w:val="0"/>
      <w:marBottom w:val="0"/>
      <w:divBdr>
        <w:top w:val="none" w:sz="0" w:space="0" w:color="auto"/>
        <w:left w:val="none" w:sz="0" w:space="0" w:color="auto"/>
        <w:bottom w:val="none" w:sz="0" w:space="0" w:color="auto"/>
        <w:right w:val="none" w:sz="0" w:space="0" w:color="auto"/>
      </w:divBdr>
    </w:div>
    <w:div w:id="1798716545">
      <w:bodyDiv w:val="1"/>
      <w:marLeft w:val="0"/>
      <w:marRight w:val="0"/>
      <w:marTop w:val="0"/>
      <w:marBottom w:val="0"/>
      <w:divBdr>
        <w:top w:val="none" w:sz="0" w:space="0" w:color="auto"/>
        <w:left w:val="none" w:sz="0" w:space="0" w:color="auto"/>
        <w:bottom w:val="none" w:sz="0" w:space="0" w:color="auto"/>
        <w:right w:val="none" w:sz="0" w:space="0" w:color="auto"/>
      </w:divBdr>
    </w:div>
    <w:div w:id="1935164837">
      <w:bodyDiv w:val="1"/>
      <w:marLeft w:val="0"/>
      <w:marRight w:val="0"/>
      <w:marTop w:val="0"/>
      <w:marBottom w:val="0"/>
      <w:divBdr>
        <w:top w:val="none" w:sz="0" w:space="0" w:color="auto"/>
        <w:left w:val="none" w:sz="0" w:space="0" w:color="auto"/>
        <w:bottom w:val="none" w:sz="0" w:space="0" w:color="auto"/>
        <w:right w:val="none" w:sz="0" w:space="0" w:color="auto"/>
      </w:divBdr>
    </w:div>
    <w:div w:id="2113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3E7ACDBB10A40A625DC8FA58EB93C" ma:contentTypeVersion="2" ma:contentTypeDescription="Create a new document." ma:contentTypeScope="" ma:versionID="6b828ba3291c3a4ebd3a5e79855b46b5">
  <xsd:schema xmlns:xsd="http://www.w3.org/2001/XMLSchema" xmlns:xs="http://www.w3.org/2001/XMLSchema" xmlns:p="http://schemas.microsoft.com/office/2006/metadata/properties" xmlns:ns3="c57387a5-c076-41f8-8d23-a714282b6e26" targetNamespace="http://schemas.microsoft.com/office/2006/metadata/properties" ma:root="true" ma:fieldsID="48b3e9e0c86123093ca483ee3a8040f4" ns3:_="">
    <xsd:import namespace="c57387a5-c076-41f8-8d23-a714282b6e2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387a5-c076-41f8-8d23-a714282b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5F097-6EEF-437B-B0E8-B048DA583C63}">
  <ds:schemaRefs>
    <ds:schemaRef ds:uri="http://schemas.openxmlformats.org/officeDocument/2006/bibliography"/>
  </ds:schemaRefs>
</ds:datastoreItem>
</file>

<file path=customXml/itemProps2.xml><?xml version="1.0" encoding="utf-8"?>
<ds:datastoreItem xmlns:ds="http://schemas.openxmlformats.org/officeDocument/2006/customXml" ds:itemID="{A14C5C73-7D70-4559-8E49-97FF034F0D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3CD20B-4FA6-41A1-A46C-440711E8D446}">
  <ds:schemaRefs>
    <ds:schemaRef ds:uri="http://schemas.microsoft.com/sharepoint/v3/contenttype/forms"/>
  </ds:schemaRefs>
</ds:datastoreItem>
</file>

<file path=customXml/itemProps4.xml><?xml version="1.0" encoding="utf-8"?>
<ds:datastoreItem xmlns:ds="http://schemas.openxmlformats.org/officeDocument/2006/customXml" ds:itemID="{03942DD4-CAD4-4540-BD38-0DD38926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387a5-c076-41f8-8d23-a714282b6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METROPOLITAN EMERGENCY SERVICES BOARD</vt:lpstr>
    </vt:vector>
  </TitlesOfParts>
  <Company>MESB</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EMERGENCY SERVICES BOARD</dc:title>
  <dc:creator>Nancy Pollock</dc:creator>
  <cp:lastModifiedBy>Greg Hayes</cp:lastModifiedBy>
  <cp:revision>2</cp:revision>
  <cp:lastPrinted>2018-10-31T15:40:00Z</cp:lastPrinted>
  <dcterms:created xsi:type="dcterms:W3CDTF">2025-07-02T15:55:00Z</dcterms:created>
  <dcterms:modified xsi:type="dcterms:W3CDTF">2025-07-02T15:55:00Z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0x010100A6A3E7ACDBB10A40A625DC8FA58EB93C</vt:lpwstr>
  </property>
</Properties>
</file>